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66" w:rsidRDefault="007E55EE">
      <w:pPr>
        <w:rPr>
          <w:rFonts w:hint="cs"/>
          <w:rtl/>
        </w:rPr>
      </w:pPr>
    </w:p>
    <w:p w:rsidR="007E55EE" w:rsidRPr="007E55EE" w:rsidRDefault="007E55EE" w:rsidP="007E55EE">
      <w:pPr>
        <w:bidi w:val="0"/>
        <w:ind w:left="360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Pr="007E55EE">
        <w:rPr>
          <w:b/>
          <w:bCs/>
        </w:rPr>
        <w:t xml:space="preserve">External Transfer Form  2 </w:t>
      </w: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5"/>
        <w:gridCol w:w="1151"/>
        <w:gridCol w:w="73"/>
        <w:gridCol w:w="9"/>
        <w:gridCol w:w="470"/>
        <w:gridCol w:w="419"/>
        <w:gridCol w:w="142"/>
        <w:gridCol w:w="718"/>
        <w:gridCol w:w="245"/>
        <w:gridCol w:w="691"/>
        <w:gridCol w:w="340"/>
        <w:gridCol w:w="284"/>
        <w:gridCol w:w="39"/>
        <w:gridCol w:w="7"/>
        <w:gridCol w:w="942"/>
        <w:gridCol w:w="565"/>
        <w:gridCol w:w="816"/>
        <w:gridCol w:w="1316"/>
      </w:tblGrid>
      <w:tr w:rsidR="007E55EE" w:rsidTr="00E46A4E">
        <w:trPr>
          <w:trHeight w:val="275"/>
        </w:trPr>
        <w:tc>
          <w:tcPr>
            <w:tcW w:w="2706" w:type="dxa"/>
            <w:gridSpan w:val="2"/>
          </w:tcPr>
          <w:p w:rsidR="007E55EE" w:rsidRPr="000B5DC9" w:rsidRDefault="007E55EE" w:rsidP="00E46A4E">
            <w:pPr>
              <w:bidi w:val="0"/>
            </w:pPr>
            <w:r w:rsidRPr="000B5DC9">
              <w:t xml:space="preserve">Name </w:t>
            </w:r>
          </w:p>
        </w:tc>
        <w:tc>
          <w:tcPr>
            <w:tcW w:w="552" w:type="dxa"/>
            <w:gridSpan w:val="3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419" w:type="dxa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1796" w:type="dxa"/>
            <w:gridSpan w:val="4"/>
          </w:tcPr>
          <w:p w:rsidR="007E55EE" w:rsidRPr="000B5DC9" w:rsidRDefault="007E55EE" w:rsidP="00E46A4E">
            <w:pPr>
              <w:bidi w:val="0"/>
            </w:pPr>
            <w:r w:rsidRPr="000B5DC9">
              <w:t xml:space="preserve">Civil Register </w:t>
            </w:r>
          </w:p>
        </w:tc>
        <w:tc>
          <w:tcPr>
            <w:tcW w:w="1612" w:type="dxa"/>
            <w:gridSpan w:val="5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81" w:type="dxa"/>
            <w:gridSpan w:val="2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16" w:type="dxa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</w:tr>
      <w:tr w:rsidR="007E55EE" w:rsidTr="00E46A4E">
        <w:trPr>
          <w:trHeight w:val="261"/>
        </w:trPr>
        <w:tc>
          <w:tcPr>
            <w:tcW w:w="2706" w:type="dxa"/>
            <w:gridSpan w:val="2"/>
          </w:tcPr>
          <w:p w:rsidR="007E55EE" w:rsidRPr="000B5DC9" w:rsidRDefault="007E55EE" w:rsidP="00E46A4E">
            <w:pPr>
              <w:bidi w:val="0"/>
            </w:pPr>
            <w:r w:rsidRPr="000B5DC9">
              <w:t>Job</w:t>
            </w:r>
          </w:p>
        </w:tc>
        <w:tc>
          <w:tcPr>
            <w:tcW w:w="552" w:type="dxa"/>
            <w:gridSpan w:val="3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419" w:type="dxa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1796" w:type="dxa"/>
            <w:gridSpan w:val="4"/>
          </w:tcPr>
          <w:p w:rsidR="007E55EE" w:rsidRPr="000B5DC9" w:rsidRDefault="007E55EE" w:rsidP="00E46A4E">
            <w:pPr>
              <w:bidi w:val="0"/>
            </w:pPr>
            <w:r w:rsidRPr="000B5DC9">
              <w:t>Rank</w:t>
            </w:r>
            <w:r>
              <w:t xml:space="preserve"> &amp; No.</w:t>
            </w:r>
          </w:p>
        </w:tc>
        <w:tc>
          <w:tcPr>
            <w:tcW w:w="1612" w:type="dxa"/>
            <w:gridSpan w:val="5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81" w:type="dxa"/>
            <w:gridSpan w:val="2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16" w:type="dxa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</w:tr>
      <w:tr w:rsidR="007E55EE" w:rsidTr="00E46A4E">
        <w:trPr>
          <w:trHeight w:val="275"/>
        </w:trPr>
        <w:tc>
          <w:tcPr>
            <w:tcW w:w="2706" w:type="dxa"/>
            <w:gridSpan w:val="2"/>
          </w:tcPr>
          <w:p w:rsidR="007E55EE" w:rsidRPr="000B5DC9" w:rsidRDefault="007E55EE" w:rsidP="00E46A4E">
            <w:pPr>
              <w:bidi w:val="0"/>
            </w:pPr>
            <w:r w:rsidRPr="000B5DC9">
              <w:t xml:space="preserve">Beginning of service </w:t>
            </w:r>
          </w:p>
        </w:tc>
        <w:tc>
          <w:tcPr>
            <w:tcW w:w="552" w:type="dxa"/>
            <w:gridSpan w:val="3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419" w:type="dxa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1796" w:type="dxa"/>
            <w:gridSpan w:val="4"/>
          </w:tcPr>
          <w:p w:rsidR="007E55EE" w:rsidRPr="000B5DC9" w:rsidRDefault="007E55EE" w:rsidP="00E46A4E">
            <w:pPr>
              <w:bidi w:val="0"/>
            </w:pPr>
            <w:r w:rsidRPr="000B5DC9">
              <w:t xml:space="preserve">Qualification </w:t>
            </w:r>
          </w:p>
        </w:tc>
        <w:tc>
          <w:tcPr>
            <w:tcW w:w="1612" w:type="dxa"/>
            <w:gridSpan w:val="5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81" w:type="dxa"/>
            <w:gridSpan w:val="2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16" w:type="dxa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</w:tr>
      <w:tr w:rsidR="007E55EE" w:rsidTr="00E46A4E">
        <w:trPr>
          <w:trHeight w:val="124"/>
        </w:trPr>
        <w:tc>
          <w:tcPr>
            <w:tcW w:w="2706" w:type="dxa"/>
            <w:gridSpan w:val="2"/>
            <w:vMerge w:val="restart"/>
          </w:tcPr>
          <w:p w:rsidR="007E55EE" w:rsidRPr="000B5DC9" w:rsidRDefault="007E55EE" w:rsidP="00E46A4E">
            <w:pPr>
              <w:bidi w:val="0"/>
            </w:pPr>
            <w:r w:rsidRPr="000B5DC9">
              <w:t xml:space="preserve">Current Employer </w:t>
            </w:r>
          </w:p>
        </w:tc>
        <w:tc>
          <w:tcPr>
            <w:tcW w:w="552" w:type="dxa"/>
            <w:gridSpan w:val="3"/>
            <w:vMerge w:val="restart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419" w:type="dxa"/>
            <w:vMerge w:val="restart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1796" w:type="dxa"/>
            <w:gridSpan w:val="4"/>
            <w:vMerge w:val="restart"/>
          </w:tcPr>
          <w:p w:rsidR="007E55EE" w:rsidRPr="000B5DC9" w:rsidRDefault="007E55EE" w:rsidP="00E46A4E">
            <w:pPr>
              <w:bidi w:val="0"/>
            </w:pPr>
            <w:r w:rsidRPr="000B5DC9">
              <w:t xml:space="preserve">Specialization </w:t>
            </w:r>
          </w:p>
        </w:tc>
        <w:tc>
          <w:tcPr>
            <w:tcW w:w="1612" w:type="dxa"/>
            <w:gridSpan w:val="5"/>
          </w:tcPr>
          <w:p w:rsidR="007E55EE" w:rsidRPr="00C64374" w:rsidRDefault="007E55EE" w:rsidP="00E46A4E">
            <w:pPr>
              <w:bidi w:val="0"/>
            </w:pPr>
            <w:r w:rsidRPr="00C64374">
              <w:t xml:space="preserve">General </w:t>
            </w:r>
          </w:p>
        </w:tc>
        <w:tc>
          <w:tcPr>
            <w:tcW w:w="1381" w:type="dxa"/>
            <w:gridSpan w:val="2"/>
            <w:vMerge w:val="restart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16" w:type="dxa"/>
            <w:vMerge w:val="restart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</w:tr>
      <w:tr w:rsidR="007E55EE" w:rsidTr="00E46A4E">
        <w:trPr>
          <w:trHeight w:val="123"/>
        </w:trPr>
        <w:tc>
          <w:tcPr>
            <w:tcW w:w="2706" w:type="dxa"/>
            <w:gridSpan w:val="2"/>
            <w:vMerge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552" w:type="dxa"/>
            <w:gridSpan w:val="3"/>
            <w:vMerge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419" w:type="dxa"/>
            <w:vMerge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1796" w:type="dxa"/>
            <w:gridSpan w:val="4"/>
            <w:vMerge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1612" w:type="dxa"/>
            <w:gridSpan w:val="5"/>
          </w:tcPr>
          <w:p w:rsidR="007E55EE" w:rsidRPr="00C30B6C" w:rsidRDefault="007E55EE" w:rsidP="00E46A4E">
            <w:pPr>
              <w:bidi w:val="0"/>
            </w:pPr>
            <w:r w:rsidRPr="00C30B6C">
              <w:t xml:space="preserve">Minor specialization </w:t>
            </w:r>
          </w:p>
        </w:tc>
        <w:tc>
          <w:tcPr>
            <w:tcW w:w="1381" w:type="dxa"/>
            <w:gridSpan w:val="2"/>
            <w:vMerge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16" w:type="dxa"/>
            <w:vMerge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</w:tr>
      <w:tr w:rsidR="007E55EE" w:rsidTr="00E46A4E">
        <w:trPr>
          <w:trHeight w:val="537"/>
        </w:trPr>
        <w:tc>
          <w:tcPr>
            <w:tcW w:w="2706" w:type="dxa"/>
            <w:gridSpan w:val="2"/>
          </w:tcPr>
          <w:p w:rsidR="007E55EE" w:rsidRPr="000B5DC9" w:rsidRDefault="007E55EE" w:rsidP="00E46A4E">
            <w:pPr>
              <w:bidi w:val="0"/>
            </w:pPr>
            <w:r w:rsidRPr="000B5DC9">
              <w:t xml:space="preserve">Transfer Destination </w:t>
            </w:r>
          </w:p>
        </w:tc>
        <w:tc>
          <w:tcPr>
            <w:tcW w:w="552" w:type="dxa"/>
            <w:gridSpan w:val="3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419" w:type="dxa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1796" w:type="dxa"/>
            <w:gridSpan w:val="4"/>
          </w:tcPr>
          <w:p w:rsidR="007E55EE" w:rsidRPr="000B5DC9" w:rsidRDefault="007E55EE" w:rsidP="00E46A4E">
            <w:pPr>
              <w:bidi w:val="0"/>
            </w:pPr>
            <w:r w:rsidRPr="00C64374">
              <w:t>Ministry Pledges</w:t>
            </w:r>
          </w:p>
        </w:tc>
        <w:tc>
          <w:tcPr>
            <w:tcW w:w="1612" w:type="dxa"/>
            <w:gridSpan w:val="5"/>
          </w:tcPr>
          <w:p w:rsidR="007E55EE" w:rsidRPr="00C30B6C" w:rsidRDefault="007E55EE" w:rsidP="00E46A4E">
            <w:pPr>
              <w:bidi w:val="0"/>
            </w:pPr>
            <w:r w:rsidRPr="00C30B6C">
              <w:t xml:space="preserve">Scholarship </w:t>
            </w:r>
          </w:p>
        </w:tc>
        <w:tc>
          <w:tcPr>
            <w:tcW w:w="1381" w:type="dxa"/>
            <w:gridSpan w:val="2"/>
          </w:tcPr>
          <w:p w:rsidR="007E55EE" w:rsidRPr="00C30B6C" w:rsidRDefault="007E55EE" w:rsidP="00E46A4E">
            <w:pPr>
              <w:bidi w:val="0"/>
            </w:pPr>
            <w:r w:rsidRPr="00C30B6C">
              <w:t xml:space="preserve">Internal Scholarship </w:t>
            </w:r>
          </w:p>
        </w:tc>
        <w:tc>
          <w:tcPr>
            <w:tcW w:w="1316" w:type="dxa"/>
          </w:tcPr>
          <w:p w:rsidR="007E55EE" w:rsidRPr="00C30B6C" w:rsidRDefault="007E55EE" w:rsidP="00E46A4E">
            <w:pPr>
              <w:bidi w:val="0"/>
            </w:pPr>
            <w:r w:rsidRPr="00C30B6C">
              <w:t xml:space="preserve">Other </w:t>
            </w:r>
          </w:p>
        </w:tc>
      </w:tr>
      <w:tr w:rsidR="007E55EE" w:rsidTr="00E46A4E">
        <w:trPr>
          <w:trHeight w:val="371"/>
        </w:trPr>
        <w:tc>
          <w:tcPr>
            <w:tcW w:w="2706" w:type="dxa"/>
            <w:gridSpan w:val="2"/>
            <w:vMerge w:val="restart"/>
          </w:tcPr>
          <w:p w:rsidR="007E55EE" w:rsidRPr="000B5DC9" w:rsidRDefault="007E55EE" w:rsidP="00E46A4E">
            <w:pPr>
              <w:bidi w:val="0"/>
            </w:pPr>
            <w:r w:rsidRPr="000B5DC9">
              <w:t xml:space="preserve">Scholarship Period </w:t>
            </w:r>
          </w:p>
        </w:tc>
        <w:tc>
          <w:tcPr>
            <w:tcW w:w="552" w:type="dxa"/>
            <w:gridSpan w:val="3"/>
            <w:vMerge w:val="restart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419" w:type="dxa"/>
            <w:vMerge w:val="restart"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1105" w:type="dxa"/>
            <w:gridSpan w:val="3"/>
            <w:vMerge w:val="restart"/>
          </w:tcPr>
          <w:p w:rsidR="007E55EE" w:rsidRDefault="007E55EE" w:rsidP="00E46A4E">
            <w:pPr>
              <w:rPr>
                <w:rFonts w:hint="cs"/>
                <w:rtl/>
              </w:rPr>
            </w:pPr>
            <w:r>
              <w:t xml:space="preserve">Beginning time: </w:t>
            </w:r>
          </w:p>
        </w:tc>
        <w:tc>
          <w:tcPr>
            <w:tcW w:w="691" w:type="dxa"/>
          </w:tcPr>
          <w:p w:rsidR="007E55EE" w:rsidRPr="000B5DC9" w:rsidRDefault="007E55EE" w:rsidP="00E46A4E">
            <w:pPr>
              <w:bidi w:val="0"/>
              <w:jc w:val="center"/>
            </w:pPr>
            <w:r>
              <w:t>From</w:t>
            </w:r>
          </w:p>
        </w:tc>
        <w:tc>
          <w:tcPr>
            <w:tcW w:w="4309" w:type="dxa"/>
            <w:gridSpan w:val="8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</w:tr>
      <w:tr w:rsidR="007E55EE" w:rsidTr="00E46A4E">
        <w:trPr>
          <w:trHeight w:val="371"/>
        </w:trPr>
        <w:tc>
          <w:tcPr>
            <w:tcW w:w="2706" w:type="dxa"/>
            <w:gridSpan w:val="2"/>
            <w:vMerge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552" w:type="dxa"/>
            <w:gridSpan w:val="3"/>
            <w:vMerge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419" w:type="dxa"/>
            <w:vMerge/>
          </w:tcPr>
          <w:p w:rsidR="007E55EE" w:rsidRPr="000B5DC9" w:rsidRDefault="007E55EE" w:rsidP="00E46A4E">
            <w:pPr>
              <w:bidi w:val="0"/>
            </w:pPr>
          </w:p>
        </w:tc>
        <w:tc>
          <w:tcPr>
            <w:tcW w:w="1105" w:type="dxa"/>
            <w:gridSpan w:val="3"/>
            <w:vMerge/>
          </w:tcPr>
          <w:p w:rsidR="007E55EE" w:rsidRDefault="007E55EE" w:rsidP="00E46A4E"/>
        </w:tc>
        <w:tc>
          <w:tcPr>
            <w:tcW w:w="691" w:type="dxa"/>
          </w:tcPr>
          <w:p w:rsidR="007E55EE" w:rsidRDefault="007E55EE" w:rsidP="00E46A4E">
            <w:pPr>
              <w:bidi w:val="0"/>
              <w:jc w:val="center"/>
            </w:pPr>
            <w:r>
              <w:t>TO</w:t>
            </w:r>
          </w:p>
        </w:tc>
        <w:tc>
          <w:tcPr>
            <w:tcW w:w="4309" w:type="dxa"/>
            <w:gridSpan w:val="8"/>
          </w:tcPr>
          <w:p w:rsidR="007E55EE" w:rsidRDefault="007E55EE" w:rsidP="00E46A4E">
            <w:pPr>
              <w:bidi w:val="0"/>
              <w:rPr>
                <w:b/>
                <w:bCs/>
              </w:rPr>
            </w:pPr>
          </w:p>
        </w:tc>
      </w:tr>
      <w:tr w:rsidR="007E55EE" w:rsidRPr="00201DB9" w:rsidTr="00E46A4E">
        <w:trPr>
          <w:trHeight w:val="97"/>
        </w:trPr>
        <w:tc>
          <w:tcPr>
            <w:tcW w:w="1555" w:type="dxa"/>
            <w:vMerge w:val="restart"/>
          </w:tcPr>
          <w:p w:rsidR="007E55EE" w:rsidRPr="00201DB9" w:rsidRDefault="007E55EE" w:rsidP="00E46A4E">
            <w:pPr>
              <w:pStyle w:val="ListParagraph"/>
              <w:numPr>
                <w:ilvl w:val="0"/>
                <w:numId w:val="2"/>
              </w:numPr>
              <w:bidi w:val="0"/>
            </w:pPr>
            <w:r w:rsidRPr="00201DB9">
              <w:t xml:space="preserve">Employers Decision </w:t>
            </w:r>
          </w:p>
        </w:tc>
        <w:tc>
          <w:tcPr>
            <w:tcW w:w="4542" w:type="dxa"/>
            <w:gridSpan w:val="11"/>
          </w:tcPr>
          <w:p w:rsidR="007E55EE" w:rsidRPr="00201DB9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F76E08" wp14:editId="0B44E899">
                      <wp:simplePos x="0" y="0"/>
                      <wp:positionH relativeFrom="column">
                        <wp:posOffset>769231</wp:posOffset>
                      </wp:positionH>
                      <wp:positionV relativeFrom="paragraph">
                        <wp:posOffset>52070</wp:posOffset>
                      </wp:positionV>
                      <wp:extent cx="629285" cy="88265"/>
                      <wp:effectExtent l="0" t="0" r="18415" b="2603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285" cy="882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left:0;text-align:left;margin-left:60.55pt;margin-top:4.1pt;width:49.55pt;height: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xObwIAADUFAAAOAAAAZHJzL2Uyb0RvYy54bWysVMFuGyEQvVfqPyDu9dqr2HWsrCMrUapK&#10;VhIlqXLGLHiRgKGAvXa/vgO7XkdN1ENVHzAwM29mHm/26vpgNNkLHxTYik5GY0qE5VAru63oj5e7&#10;L3NKQmS2ZhqsqOhRBHq9/PzpqnULUUIDuhaeIIgNi9ZVtInRLYoi8EYYFkbghEWjBG9YxKPfFrVn&#10;LaIbXZTj8axowdfOAxch4O1tZ6TLjC+l4PFByiAi0RXF2mJefV43aS2WV2yx9cw1ivdlsH+owjBl&#10;MekAdcsiIzuv3kEZxT0EkHHEwRQgpeIi94DdTMZ/dPPcMCdyL0hOcANN4f/B8vv9oyeqxrejxDKD&#10;T/SwZ5pMEjOtCwt0eHaPvj8F3KY2D9Kb9I8NkENm8ziwKQ6RcLyclZflfEoJR9N8Xs6mCbI4xzof&#10;4jcBhqRNRYXWyoXULluw/TrEzvvkhaGpnK6AvItHLZKztk9CYguYsszRWTziRnuCnVSUcS5snHSm&#10;htWiu56O8deXNETkAjNgQpZK6wG7B0jCfI/d1dr7p1CRtTcEj/9WWBc8ROTMYOMQbJQF/xGAxq76&#10;zJ3/iaSOmsTSBuojPrCHTvnB8TuFdK9ZiI/Mo9RxKHB84wMuUkNbUeh3lDTgf310n/xRgWilpMXR&#10;qWj4uWNeUKK/W9Tm5eTiIs1aPlxMv5Z48G8tm7cWuzM3gM+E+sPq8jb5R326lR7MK075KmVFE7Mc&#10;c1eUR3863MRupPE7wcVqld1wvhyLa/vseAJPrCYtvRxemXe95iJq9R5OY/ZOd51virSw2kWQKovy&#10;zGvPN85mFk7/HUnD//acvc5fu+VvAAAA//8DAFBLAwQUAAYACAAAACEAMkUdbt4AAAAIAQAADwAA&#10;AGRycy9kb3ducmV2LnhtbEyPsU7DQBBEeyT+4bRINCg5+worMj5HBCk0UEAAEbqNvdgWvj3juySG&#10;r2dTQTejGc2+LZaT69WBxtB5tpDOE1DEla87biy8PK9nC1AhItfYeyYL3xRgWZ6fFZjX/shPdNjE&#10;RskIhxwttDEOudahaslhmPuBWLIPPzqMYsdG1yMeZdz12iRJph12LBdaHOi2pepzs3cW3rP1irPH&#10;+yt+GEK1er3Dn+3bl7WXF9PNNahIU/wrwwlf0KEUpp3fcx1UL96kqVQtLAwoyY1JROxOIgVdFvr/&#10;A+UvAAAA//8DAFBLAQItABQABgAIAAAAIQC2gziS/gAAAOEBAAATAAAAAAAAAAAAAAAAAAAAAABb&#10;Q29udGVudF9UeXBlc10ueG1sUEsBAi0AFAAGAAgAAAAhADj9If/WAAAAlAEAAAsAAAAAAAAAAAAA&#10;AAAALwEAAF9yZWxzLy5yZWxzUEsBAi0AFAAGAAgAAAAhAGfm7E5vAgAANQUAAA4AAAAAAAAAAAAA&#10;AAAALgIAAGRycy9lMm9Eb2MueG1sUEsBAi0AFAAGAAgAAAAhADJFHW7eAAAACA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t xml:space="preserve">Approval </w:t>
            </w:r>
          </w:p>
        </w:tc>
        <w:tc>
          <w:tcPr>
            <w:tcW w:w="3685" w:type="dxa"/>
            <w:gridSpan w:val="6"/>
          </w:tcPr>
          <w:p w:rsidR="007E55EE" w:rsidRPr="00201DB9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BF831" wp14:editId="138D5C00">
                      <wp:simplePos x="0" y="0"/>
                      <wp:positionH relativeFrom="column">
                        <wp:posOffset>1096199</wp:posOffset>
                      </wp:positionH>
                      <wp:positionV relativeFrom="paragraph">
                        <wp:posOffset>52070</wp:posOffset>
                      </wp:positionV>
                      <wp:extent cx="594995" cy="86360"/>
                      <wp:effectExtent l="0" t="0" r="14605" b="2794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94995" cy="86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86.3pt;margin-top:4.1pt;width:46.85pt;height:6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aWeAIAAD8FAAAOAAAAZHJzL2Uyb0RvYy54bWysVE1vGyEQvVfqf0Dc67Vd242trCPLUdpK&#10;VhLFqXImLGSRgKGAvXZ/fQd2vbGaqIeqHBDDzLz54A2XVwejyV74oMCWdDQYUiIsh0rZl5L+eLz5&#10;dEFJiMxWTIMVJT2KQK+WHz9cNm4hxlCDroQnCGLDonElrWN0i6IIvBaGhQE4YVEpwRsWUfQvReVZ&#10;g+hGF+PhcFY04CvngYsQ8Pa6VdJlxpdS8HgnZRCR6JJibjHvPu/PaS+Wl2zx4pmrFe/SYP+QhWHK&#10;YtAe6ppFRnZevYEyinsIIOOAgylASsVFrgGrGQ3/qGZbMydyLdic4Po2hf8Hy2/3956oqqRjSiwz&#10;+ER3e6bJOHWmcWGBBlt37zsp4DGVeZDeEKmV+4aPngvHUsgh9/XY91UcIuF4OZ1P5vMpJRxVF7PP&#10;s9z2okVJaM6H+FWAIelQUqEROKTC2YLtNyFicLQ+WaGQEmtTyad41CIZa/sgJBaDIcfZO9NIrLUn&#10;WFNJGefCxjbfULNKtNfTIa5ULwbpPbKUAROyVFr32B1Aouhb7Bams0+uIrOwdx7+LbHWuffIkcHG&#10;3tkoC/49AI1VdZFb+1OT2takLj1DdcSn9tDOQHD8RmG7NyzEe+aR9DgeOMjxDjepoSkpdCdKavC/&#10;3rtP9shF1FLS4BCVNPzcMS8o0d8tsnQ+mkzS1GVhMv0yRsGfa57PNXZn1oDPNMIvw/F8TPZRn26l&#10;B/OE875KUVHFLMfYJeXRn4R1bIcbfwwuVqtshpPmWNzYreMntiYuPR6emHcd5yJy9RZOA/eGd61t&#10;eg8Lq10EqTIpX/va9RunNBOn+1HSN3AuZ6vXf2/5GwAA//8DAFBLAwQUAAYACAAAACEAUWxbD94A&#10;AAAIAQAADwAAAGRycy9kb3ducmV2LnhtbEyPQUvDQBCF74L/YRnBi9hNVoghZlOK0IuIYBWKt212&#10;TNJmZ2N226T/vuNJb/N4j2/eK5ez68UJx9B50pAuEhBItbcdNRo+P9b3OYgQDVnTe0INZwywrK6v&#10;SlNYP9E7njaxEQyhUBgNbYxDIWWoW3QmLPyAxN63H52JLMdG2tFMDHe9VEmSSWc64g+tGfC5xfqw&#10;OToN+Xq6cynt99stqcPL29fP+LoyWt/ezKsnEBHn+BeG3/pcHSrutPNHskH0rB9VxlGGKRDsqyx7&#10;ALHjI81BVqX8P6C6AAAA//8DAFBLAQItABQABgAIAAAAIQC2gziS/gAAAOEBAAATAAAAAAAAAAAA&#10;AAAAAAAAAABbQ29udGVudF9UeXBlc10ueG1sUEsBAi0AFAAGAAgAAAAhADj9If/WAAAAlAEAAAsA&#10;AAAAAAAAAAAAAAAALwEAAF9yZWxzLy5yZWxzUEsBAi0AFAAGAAgAAAAhAMM+FpZ4AgAAPwUAAA4A&#10;AAAAAAAAAAAAAAAALgIAAGRycy9lMm9Eb2MueG1sUEsBAi0AFAAGAAgAAAAhAFFsWw/eAAAACAEA&#10;AA8AAAAAAAAAAAAAAAAA0gQAAGRycy9kb3ducmV2LnhtbFBLBQYAAAAABAAEAPMAAADdBQAAAAA=&#10;" fillcolor="#4f81bd [3204]" strokecolor="#243f60 [1604]" strokeweight="2pt"/>
                  </w:pict>
                </mc:Fallback>
              </mc:AlternateContent>
            </w:r>
            <w:r w:rsidRPr="00201DB9">
              <w:t xml:space="preserve">Disapproval  </w:t>
            </w:r>
          </w:p>
        </w:tc>
      </w:tr>
      <w:tr w:rsidR="007E55EE" w:rsidRPr="00201DB9" w:rsidTr="00E46A4E">
        <w:trPr>
          <w:trHeight w:val="96"/>
        </w:trPr>
        <w:tc>
          <w:tcPr>
            <w:tcW w:w="1555" w:type="dxa"/>
            <w:vMerge/>
          </w:tcPr>
          <w:p w:rsidR="007E55EE" w:rsidRPr="00201DB9" w:rsidRDefault="007E55EE" w:rsidP="00E46A4E">
            <w:pPr>
              <w:pStyle w:val="ListParagraph"/>
              <w:numPr>
                <w:ilvl w:val="0"/>
                <w:numId w:val="2"/>
              </w:numPr>
              <w:bidi w:val="0"/>
            </w:pPr>
          </w:p>
        </w:tc>
        <w:tc>
          <w:tcPr>
            <w:tcW w:w="2264" w:type="dxa"/>
            <w:gridSpan w:val="6"/>
          </w:tcPr>
          <w:p w:rsidR="007E55EE" w:rsidRPr="00201DB9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0F2A91" wp14:editId="2DE0C9DA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182074</wp:posOffset>
                      </wp:positionV>
                      <wp:extent cx="197485" cy="149860"/>
                      <wp:effectExtent l="0" t="0" r="12065" b="2159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63.2pt;margin-top:14.35pt;width:15.5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5icgIAADYFAAAOAAAAZHJzL2Uyb0RvYy54bWysVMFuGyEQvVfqPyDuzXot23EsryMrUapK&#10;URw1qXLGLGSRgKGAvXa/vgO7XkdN1ENVHzDDzLxh3r5heX0wmuyFDwpsRcuLESXCcqiVfa3oj+e7&#10;L3NKQmS2ZhqsqOhRBHq9+vxp2bqFGEMDuhaeIIgNi9ZVtInRLYoi8EYYFi7ACYtOCd6wiKZ/LWrP&#10;WkQ3uhiPRrOiBV87D1yEgKe3nZOuMr6UgseNlEFEoiuKd4t59XndprVYLdni1TPXKN5fg/3DLQxT&#10;FosOULcsMrLz6h2UUdxDABkvOJgCpFRc5B6wm3L0RzdPDXMi94LkBDfQFP4fLH/YP3qi6orOKLHM&#10;4Cfa7Jkms8RM68ICA57co++tgNvU5kF6k/6xAXLIbB4HNsUhEo6H5dXlZD6lhKOrnFzNZ5nt4pzs&#10;fIhfBRiSNhUVWisXUr9swfb3IWJNjD5FoZHu090g7+JRixSs7XchsQesOc7ZWT3iRnuCrVSUcS5s&#10;LDtXw2rRHU9H+EttYpEhI1sZMCFLpfWA3QMkZb7H7mD6+JQqsviG5NHfLtYlDxm5Mtg4JBtlwX8E&#10;oLGrvnIXfyKpoyaxtIX6iF/YQyf94PidQrrvWYiPzKPWcSpwfuMGF6mhrSj0O0oa8L8+Ok/xKEH0&#10;UtLi7FQ0/NwxLyjR3yyK86qcTNKwZWMyvRyj4d96tm89dmduAD9TiS+F43mb4qM+nUoP5gXHfJ2q&#10;ootZjrUryqM/GTexm2l8KLhYr3MYDphj8d4+OZ7AE6tJS8+HF+Zdr7mIYn2A05y9010XmzItrHcR&#10;pMqiPPPa843DmYXTPyRp+t/aOer83K1+AwAA//8DAFBLAwQUAAYACAAAACEABMZ7XOEAAAAJAQAA&#10;DwAAAGRycy9kb3ducmV2LnhtbEyPQU/CQBCF7yT+h82YeCGytdpCardETPAiB0WNcBu6Y9vYna3d&#10;Baq/3uWkx5f58t43+XwwrThQ7xrLCq4mEQji0uqGKwWvL8vLGQjnkTW2lknBNzmYF2ejHDNtj/xM&#10;h7WvRChhl6GC2vsuk9KVNRl0E9sRh9uH7Q36EPtK6h6Pody0Mo6iVBpsOCzU2NF9TeXnem8UbNPl&#10;gtOnxzGvOlcu3h7wZ/P+pdTF+XB3C8LT4P9gOOkHdSiC087uWTvRhhynNwFVEM+mIE5AMk1A7BQk&#10;8TXIIpf/Pyh+AQAA//8DAFBLAQItABQABgAIAAAAIQC2gziS/gAAAOEBAAATAAAAAAAAAAAAAAAA&#10;AAAAAABbQ29udGVudF9UeXBlc10ueG1sUEsBAi0AFAAGAAgAAAAhADj9If/WAAAAlAEAAAsAAAAA&#10;AAAAAAAAAAAALwEAAF9yZWxzLy5yZWxzUEsBAi0AFAAGAAgAAAAhANgIzmJyAgAANgUAAA4AAAAA&#10;AAAAAAAAAAAALgIAAGRycy9lMm9Eb2MueG1sUEsBAi0AFAAGAAgAAAAhAATGe1zhAAAACQ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t xml:space="preserve">For not needing  his services </w:t>
            </w:r>
          </w:p>
        </w:tc>
        <w:tc>
          <w:tcPr>
            <w:tcW w:w="2278" w:type="dxa"/>
            <w:gridSpan w:val="5"/>
          </w:tcPr>
          <w:p w:rsidR="007E55EE" w:rsidRPr="00201DB9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AC8D7C" wp14:editId="2DBC86FE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182074</wp:posOffset>
                      </wp:positionV>
                      <wp:extent cx="197485" cy="150125"/>
                      <wp:effectExtent l="0" t="0" r="12065" b="2159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50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left:0;text-align:left;margin-left:73.4pt;margin-top:14.35pt;width:15.5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IAcAIAADYFAAAOAAAAZHJzL2Uyb0RvYy54bWysVFFv2yAQfp+0/4B4X21HydJGcaqoVadJ&#10;VVs1nfpMMNRIwDEgcbJfvwM7brVWe5iWBwLc3Xd3n79jeXkwmuyFDwpsTauzkhJhOTTKvtT0x9PN&#10;l3NKQmS2YRqsqOlRBHq5+vxp2bmFmEALuhGeIIgNi87VtI3RLYoi8FYYFs7ACYtGCd6wiEf/UjSe&#10;dYhudDEpy69FB75xHrgIAW+veyNdZXwpBY/3UgYRia4p1hbz6vO6TWuxWrLFi2euVXwog/1DFYYp&#10;i0lHqGsWGdl59Q7KKO4hgIxnHEwBUioucg/YTVX+0c2mZU7kXpCc4Eaawv+D5Xf7B09UU9M5JZYZ&#10;/ET3e6bJPDHTubBAh4178MMp4Da1eZDepH9sgBwym8eRTXGIhONldTGfns8o4WiqZmU1mSXM4jXY&#10;+RC/CTAkbWoqtFYupH7Zgu1vQ+y9T14YmurpK8i7eNQiOWv7KCT2gDknOTqrR1xpT7CVmjLOhY1V&#10;b2pZI/rrWYm/oaQxIheYAROyVFqP2ANAUuZ77L7WwT+Fiiy+Mbj8W2F98BiRM4ONY7BRFvxHABq7&#10;GjL3/ieSemoSS1tojviFPfTSD47fKKT7loX4wDxqHacC5zfe4yI1dDWFYUdJC/7XR/fJHyWIVko6&#10;nJ2ahp875gUl+rtFcV5U02katnyYzuYTPPi3lu1bi92ZK8DPVOFL4XjeJv+oT7fSg3nGMV+nrGhi&#10;lmPumvLoT4er2M80PhRcrNfZDQfMsXhrN44n8MRq0tLT4Zl5N2guoljv4DRn73TX+6ZIC+tdBKmy&#10;KF95HfjG4czCGR6SNP1vz9nr9blb/QYAAP//AwBQSwMEFAAGAAgAAAAhAHGy48DhAAAACQEAAA8A&#10;AABkcnMvZG93bnJldi54bWxMj8FOwzAQRO9I/IO1SFwQdRogKSFORZHKpRyggFpu23hJIuJ1iN02&#10;5etxT3AczWjmTT4dTCt21LvGsoLxKAJBXFrdcKXg7XV+OQHhPLLG1jIpOJCDaXF6kmOm7Z5faLf0&#10;lQgl7DJUUHvfZVK6siaDbmQ74uB92t6gD7KvpO5xH8pNK+MoSqTBhsNCjR091FR+LbdGwUcyn3Hy&#10;vLjgp86Vs/dH/FmvvpU6Pxvu70B4GvxfGI74AR2KwLSxW9ZOtEFfJwHdK4gnKYhjIE1vQWwU3MRX&#10;IItc/n9Q/AIAAP//AwBQSwECLQAUAAYACAAAACEAtoM4kv4AAADhAQAAEwAAAAAAAAAAAAAAAAAA&#10;AAAAW0NvbnRlbnRfVHlwZXNdLnhtbFBLAQItABQABgAIAAAAIQA4/SH/1gAAAJQBAAALAAAAAAAA&#10;AAAAAAAAAC8BAABfcmVscy8ucmVsc1BLAQItABQABgAIAAAAIQBqFsIAcAIAADYFAAAOAAAAAAAA&#10;AAAAAAAAAC4CAABkcnMvZTJvRG9jLnhtbFBLAQItABQABgAIAAAAIQBxsuPA4QAAAAk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t>For not needing his specialization</w:t>
            </w:r>
          </w:p>
        </w:tc>
        <w:tc>
          <w:tcPr>
            <w:tcW w:w="1553" w:type="dxa"/>
            <w:gridSpan w:val="4"/>
          </w:tcPr>
          <w:p w:rsidR="007E55EE" w:rsidRPr="00201DB9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9399E9" wp14:editId="1D845F1B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182074</wp:posOffset>
                      </wp:positionV>
                      <wp:extent cx="197892" cy="149860"/>
                      <wp:effectExtent l="0" t="0" r="12065" b="2159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51.9pt;margin-top:14.35pt;width:15.6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JhcgIAADYFAAAOAAAAZHJzL2Uyb0RvYy54bWysVMFuGyEQvVfqPyDuzXotO4ktryPLUapK&#10;URLVqXLGLHiRgKGAvXa/vgO73kRN1ENVHzDDzLxh3r5hcXM0mhyEDwpsRcuLESXCcqiV3VX0x/Pd&#10;l2tKQmS2ZhqsqOhJBHqz/Pxp0bq5GEMDuhaeIIgN89ZVtInRzYsi8EYYFi7ACYtOCd6wiKbfFbVn&#10;LaIbXYxHo8uiBV87D1yEgKe3nZMuM76UgsdHKYOIRFcU7xbz6vO6TWuxXLD5zjPXKN5fg/3DLQxT&#10;FosOULcsMrL36h2UUdxDABkvOJgCpFRc5B6wm3L0RzebhjmRe0FyghtoCv8Plj8cnjxRdUWnlFhm&#10;8BM9Hpgm08RM68IcAzbuyfdWwG1q8yi9Sf/YADlmNk8Dm+IYCcfDcnZ1PRtTwtFVTmbXl5nt4jXZ&#10;+RC/CjAkbSoqtFYupH7ZnB3uQ8SaGH2OQiPdp7tB3sWTFilY2+9CYg9Yc5yzs3rEWnuCrVSUcS5s&#10;LDtXw2rRHU9H+EttYpEhI1sZMCFLpfWA3QMkZb7H7mD6+JQqsviG5NHfLtYlDxm5Mtg4JBtlwX8E&#10;oLGrvnIXfyapoyaxtIX6hF/YQyf94PidQrrvWYhPzKPWcSpwfuMjLlJDW1Hod5Q04H99dJ7iUYLo&#10;paTF2alo+LlnXlCiv1kU56ycTNKwZWMyvRqj4d96tm89dm/WgJ+pxJfC8bxN8VGfT6UH84JjvkpV&#10;0cUsx9oV5dGfjXXsZhofCi5WqxyGA+ZYvLcbxxN4YjVp6fn4wrzrNRdRrA9wnrN3uutiU6aF1T6C&#10;VFmUr7z2fONwZuH0D0ma/rd2jnp97pa/AQAA//8DAFBLAwQUAAYACAAAACEA4wziXOAAAAAJAQAA&#10;DwAAAGRycy9kb3ducmV2LnhtbEyPQU+DQBSE7yb+h80z8WLaRUixQZbGmtSLHrTWqLdXeAKRfYvs&#10;tkV/va8nPU5mMvNNvhhtp/Y0+NaxgctpBIq4dFXLtYHN82oyB+UDcoWdYzLwTR4WxelJjlnlDvxE&#10;+3WolZSwz9BAE0Kfae3Lhiz6qeuJxftwg8Ugcqh1NeBBym2n4yhKtcWWZaHBnm4bKj/XO2vgPV0t&#10;OX28v+CH3pfLlzv8eXv9Mub8bLy5BhVoDH9hOOILOhTCtHU7rrzqREeJoAcD8fwK1DGQzOTc1sAs&#10;TkAXuf7/oPgFAAD//wMAUEsBAi0AFAAGAAgAAAAhALaDOJL+AAAA4QEAABMAAAAAAAAAAAAAAAAA&#10;AAAAAFtDb250ZW50X1R5cGVzXS54bWxQSwECLQAUAAYACAAAACEAOP0h/9YAAACUAQAACwAAAAAA&#10;AAAAAAAAAAAvAQAAX3JlbHMvLnJlbHNQSwECLQAUAAYACAAAACEAzGjiYXICAAA2BQAADgAAAAAA&#10;AAAAAAAAAAAuAgAAZHJzL2Uyb0RvYy54bWxQSwECLQAUAAYACAAAACEA4wziXOAAAAAJ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t xml:space="preserve">For needing his services </w:t>
            </w:r>
          </w:p>
        </w:tc>
        <w:tc>
          <w:tcPr>
            <w:tcW w:w="2132" w:type="dxa"/>
            <w:gridSpan w:val="2"/>
          </w:tcPr>
          <w:p w:rsidR="007E55EE" w:rsidRPr="00201DB9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15204" wp14:editId="36F46109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184614</wp:posOffset>
                      </wp:positionV>
                      <wp:extent cx="197485" cy="149860"/>
                      <wp:effectExtent l="0" t="0" r="12065" b="2159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left:0;text-align:left;margin-left:64.1pt;margin-top:14.55pt;width:15.5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ElcgIAADYFAAAOAAAAZHJzL2Uyb0RvYy54bWysVMFuGyEQvVfqPyDuzXotO3EsryMrUapK&#10;UWw1qXLGLGSRgKGAvXa/vgO7XkdN1ENVHzDDzLxh3r5hcXMwmuyFDwpsRcuLESXCcqiVfa3oj+f7&#10;LzNKQmS2ZhqsqOhRBHqz/Pxp0bq5GEMDuhaeIIgN89ZVtInRzYsi8EYYFi7ACYtOCd6wiKZ/LWrP&#10;WkQ3uhiPRpdFC752HrgIAU/vOiddZnwpBY9rKYOIRFcU7xbz6vO6TWuxXLD5q2euUby/BvuHWxim&#10;LBYdoO5YZGTn1Tsoo7iHADJecDAFSKm4yD1gN+Xoj26eGuZE7gXJCW6gKfw/WP6433ii6orih7LM&#10;4Cda75kms8RM68IcA57cxvdWwG1q8yC9Sf/YADlkNo8Dm+IQCcfD8vpqMptSwtFVTq5nl5nt4pzs&#10;fIhfBRiSNhUVWisXUr9szvYPIWJNjD5FoZHu090g7+JRixSs7XchsQesOc7ZWT3iVnuCrVSUcS5s&#10;LDtXw2rRHU9H+EttYpEhI1sZMCFLpfWA3QMkZb7H7mD6+JQqsviG5NHfLtYlDxm5Mtg4JBtlwX8E&#10;oLGrvnIXfyKpoyaxtIX6iF/YQyf94Pi9QrofWIgb5lHrOBU4v3GNi9TQVhT6HSUN+F8fnad4lCB6&#10;KWlxdioafu6YF5TobxbFeV1OJmnYsjGZXo3R8G8927ceuzO3gJ+pxJfC8bxN8VGfTqUH84JjvkpV&#10;0cUsx9oV5dGfjNvYzTQ+FFysVjkMB8yx+GCfHE/gidWkpefDC/Ou11xEsT7Cac7e6a6LTZkWVrsI&#10;UmVRnnnt+cbhzMLpH5I0/W/tHHV+7pa/AQAA//8DAFBLAwQUAAYACAAAACEApa3p1+EAAAAJAQAA&#10;DwAAAGRycy9kb3ducmV2LnhtbEyPwU7DMBBE70j8g7VIXFDr1KihDXEqilQucIAWBNy28ZJExOsQ&#10;u23g63FPcBzt08zbfDHYVuyp941jDZNxAoK4dKbhSsPzZjWagfAB2WDrmDR8k4dFcXqSY2bcgZ9o&#10;vw6ViCXsM9RQh9BlUvqyJot+7DriePtwvcUQY19J0+MhlttWqiRJpcWG40KNHd3WVH6ud1bDe7pa&#10;cvp4f8EPnS+XL3f48/b6pfX52XBzDSLQEP5gOOpHdSii09bt2HjRxqxmKqIa1HwC4ghM55cgthqm&#10;6gpkkcv/HxS/AAAA//8DAFBLAQItABQABgAIAAAAIQC2gziS/gAAAOEBAAATAAAAAAAAAAAAAAAA&#10;AAAAAABbQ29udGVudF9UeXBlc10ueG1sUEsBAi0AFAAGAAgAAAAhADj9If/WAAAAlAEAAAsAAAAA&#10;AAAAAAAAAAAALwEAAF9yZWxzLy5yZWxzUEsBAi0AFAAGAAgAAAAhAOAFgSVyAgAANgUAAA4AAAAA&#10;AAAAAAAAAAAALgIAAGRycy9lMm9Eb2MueG1sUEsBAi0AFAAGAAgAAAAhAKWt6dfhAAAACQ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t xml:space="preserve">For needing his specialization </w:t>
            </w:r>
          </w:p>
        </w:tc>
      </w:tr>
      <w:tr w:rsidR="007E55EE" w:rsidRPr="00201DB9" w:rsidTr="00E46A4E">
        <w:trPr>
          <w:trHeight w:val="1118"/>
        </w:trPr>
        <w:tc>
          <w:tcPr>
            <w:tcW w:w="9782" w:type="dxa"/>
            <w:gridSpan w:val="18"/>
          </w:tcPr>
          <w:p w:rsidR="007E55EE" w:rsidRDefault="007E55EE" w:rsidP="00E46A4E">
            <w:pPr>
              <w:bidi w:val="0"/>
            </w:pPr>
            <w:r>
              <w:t xml:space="preserve"> Personnel's Affairs Director in the region of …………  Health Affairs Director General in the region of ……….</w:t>
            </w:r>
          </w:p>
          <w:p w:rsidR="007E55EE" w:rsidRDefault="007E55EE" w:rsidP="00E46A4E">
            <w:pPr>
              <w:bidi w:val="0"/>
            </w:pPr>
          </w:p>
          <w:p w:rsidR="007E55EE" w:rsidRDefault="007E55EE" w:rsidP="00E46A4E">
            <w:pPr>
              <w:bidi w:val="0"/>
            </w:pPr>
            <w:r>
              <w:t>Name………………………………………………….              Stamp                          Name………………………………………………….</w:t>
            </w:r>
          </w:p>
          <w:p w:rsidR="007E55EE" w:rsidRPr="00201DB9" w:rsidRDefault="007E55EE" w:rsidP="00E46A4E">
            <w:pPr>
              <w:bidi w:val="0"/>
            </w:pPr>
            <w:r>
              <w:t xml:space="preserve">Signature ……………………………………………                                             Signature …………………………………………………. </w:t>
            </w:r>
          </w:p>
        </w:tc>
      </w:tr>
      <w:tr w:rsidR="007E55EE" w:rsidRPr="00201DB9" w:rsidTr="00E46A4E">
        <w:trPr>
          <w:trHeight w:val="134"/>
        </w:trPr>
        <w:tc>
          <w:tcPr>
            <w:tcW w:w="2779" w:type="dxa"/>
            <w:gridSpan w:val="3"/>
          </w:tcPr>
          <w:p w:rsidR="007E55EE" w:rsidRPr="00201DB9" w:rsidRDefault="007E55EE" w:rsidP="00E46A4E">
            <w:pPr>
              <w:bidi w:val="0"/>
            </w:pPr>
            <w:r>
              <w:t xml:space="preserve"> </w:t>
            </w:r>
            <w:r w:rsidRPr="00201DB9">
              <w:t xml:space="preserve"> </w:t>
            </w:r>
            <w:r>
              <w:t xml:space="preserve">Have you went on scholarship  before </w:t>
            </w:r>
          </w:p>
        </w:tc>
        <w:tc>
          <w:tcPr>
            <w:tcW w:w="3357" w:type="dxa"/>
            <w:gridSpan w:val="10"/>
          </w:tcPr>
          <w:p w:rsidR="007E55EE" w:rsidRPr="00201DB9" w:rsidRDefault="007E55EE" w:rsidP="00E46A4E">
            <w:pPr>
              <w:tabs>
                <w:tab w:val="left" w:pos="1053"/>
              </w:tabs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3B5A3A" wp14:editId="7801599B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13970</wp:posOffset>
                      </wp:positionV>
                      <wp:extent cx="197485" cy="149860"/>
                      <wp:effectExtent l="0" t="0" r="12065" b="2159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29.35pt;margin-top:1.1pt;width:15.55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uicgIAADYFAAAOAAAAZHJzL2Uyb0RvYy54bWysVMFuGyEQvVfqPyDuzXotJ7GtrCMrUapK&#10;Vmw1qXLGLHiRgKGAvXa/vgO73kRN1ENVHzDDzLxh3r7h5vZoNDkIHxTYipYXI0qE5VAru6voj+eH&#10;L1NKQmS2ZhqsqOhJBHq7+PzppnVzMYYGdC08QRAb5q2raBOjmxdF4I0wLFyAExadErxhEU2/K2rP&#10;WkQ3uhiPRldFC752HrgIAU/vOyddZHwpBY9rKYOIRFcU7xbz6vO6TWuxuGHznWeuUby/BvuHWxim&#10;LBYdoO5ZZGTv1Tsoo7iHADJecDAFSKm4yD1gN+Xoj26eGuZE7gXJCW6gKfw/WP542Hii6orOKLHM&#10;4CdaH5gms8RM68IcA57cxvdWwG1q8yi9Sf/YADlmNk8Dm+IYCcfDcnY9mV5SwtFVTmbTq8x28Zrs&#10;fIhfBRiSNhUVWisXUr9szg6rELEmRp+j0Ej36W6Qd/GkRQrW9ruQ2APWHOfsrB5xpz3BVirKOBc2&#10;lp2rYbXoji9H+EttYpEhI1sZMCFLpfWA3QMkZb7H7mD6+JQqsviG5NHfLtYlDxm5Mtg4JBtlwX8E&#10;oLGrvnIXfyapoyaxtIX6hF/YQyf94PiDQrpXLMQN86h1nAqc37jGRWpoKwr9jpIG/K+PzlM8ShC9&#10;lLQ4OxUNP/fMC0r0N4vinJWTSRq2bEwur8do+Lee7VuP3Zs7wM9U4kvheN6m+KjPp9KDecExX6aq&#10;6GKWY+2K8ujPxl3sZhofCi6WyxyGA+ZYXNknxxN4YjVp6fn4wrzrNRdRrI9wnrN3uutiU6aF5T6C&#10;VFmUr7z2fONwZuH0D0ma/rd2jnp97ha/AQAA//8DAFBLAwQUAAYACAAAACEAPpBIxd0AAAAGAQAA&#10;DwAAAGRycy9kb3ducmV2LnhtbEyPwU7DMBBE70j8g7VIXBB1iNQQQpyKIpULHKCAgNs2XpKIeB1i&#10;tw18PcsJjqMZzbwpF5Pr1Y7G0Hk2cDZLQBHX3nbcGHh6XJ3moEJEtth7JgNfFGBRHR6UWFi/5wfa&#10;rWOjpIRDgQbaGIdC61C35DDM/EAs3rsfHUaRY6PtiHspd71OkyTTDjuWhRYHum6p/lhvnYG3bLXk&#10;7P72hO+GUC+fb/D79eXTmOOj6eoSVKQp/oXhF1/QoRKmjd+yDao3MM/PJWkgTUGJnV/IkY3IeQ66&#10;KvV//OoHAAD//wMAUEsBAi0AFAAGAAgAAAAhALaDOJL+AAAA4QEAABMAAAAAAAAAAAAAAAAAAAAA&#10;AFtDb250ZW50X1R5cGVzXS54bWxQSwECLQAUAAYACAAAACEAOP0h/9YAAACUAQAACwAAAAAAAAAA&#10;AAAAAAAvAQAAX3JlbHMvLnJlbHNQSwECLQAUAAYACAAAACEAUoabonICAAA2BQAADgAAAAAAAAAA&#10;AAAAAAAuAgAAZHJzL2Uyb0RvYy54bWxQSwECLQAUAAYACAAAACEAPpBIxd0AAAAGAQAADwAAAAAA&#10;AAAAAAAAAADM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t xml:space="preserve"> Yes </w:t>
            </w:r>
            <w:r>
              <w:tab/>
              <w:t xml:space="preserve"> </w:t>
            </w:r>
          </w:p>
        </w:tc>
        <w:tc>
          <w:tcPr>
            <w:tcW w:w="3646" w:type="dxa"/>
            <w:gridSpan w:val="5"/>
          </w:tcPr>
          <w:p w:rsidR="007E55EE" w:rsidRPr="00201DB9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D776C8" wp14:editId="72F4D103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15733</wp:posOffset>
                      </wp:positionV>
                      <wp:extent cx="197485" cy="149860"/>
                      <wp:effectExtent l="0" t="0" r="12065" b="2159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left:0;text-align:left;margin-left:103.05pt;margin-top:1.25pt;width:15.55pt;height: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rUcgIAADgFAAAOAAAAZHJzL2Uyb0RvYy54bWysVMFuGyEQvVfqPyDuzXotJ7GtrCMrUapK&#10;VhLVqXLGLHiRgKGAvXa/vgO73kR11ENVH9YMM/OGebzh5vZgNNkLHxTYipYXI0qE5VAru63oj5eH&#10;L1NKQmS2ZhqsqOhRBHq7+PzppnVzMYYGdC08QRAb5q2raBOjmxdF4I0wLFyAExadErxhEU2/LWrP&#10;WkQ3uhiPRldFC752HrgIAXfvOyddZHwpBY9PUgYRia4oni3mr8/fTfoWixs233rmGsX7Y7B/OIVh&#10;ymLRAeqeRUZ2Xp1BGcU9BJDxgoMpQErFRe4BuylHf3SzbpgTuRckJ7iBpvD/YPnj/tkTVePdIT2W&#10;Gbyjpz3TBE3kpnVhjiFr9+x7K+AyNXqQ3qR/bIEcMp/HgU9xiITjZjm7nkwvKeHoKiez6VXGLN6S&#10;nQ/xqwBD0qKiQmvlQuqYzdl+FSLWxOhTFBrpPN0J8ioetUjB2n4XErvAmuOcnfUj7rQn2EtFGefC&#10;xrJzNawW3fblCH+pTSwyZGQrAyZkqbQesHuApM1z7A6mj0+pIstvSB797WBd8pCRK4ONQ7JRFvxH&#10;ABq76it38SeSOmoSSxuoj3jHHjrxB8cfFNK9YiE+M49qx4vHCY5P+JEa2opCv6KkAf/ro/0UjyJE&#10;LyUtTk9Fw88d84IS/c2iPGflZJLGLRuTy+sxGv69Z/PeY3fmDvCaSnwrHM/LFB/1aVd6MK846MtU&#10;FV3McqxdUR79ybiL3VTjU8HFcpnDcMQciyu7djyBJ1aTll4Or8y7XnMRxfoIp0k7010XmzItLHcR&#10;pMqifOO15xvHMwunf0rS/L+3c9Tbg7f4DQAA//8DAFBLAwQUAAYACAAAACEANnGm198AAAAIAQAA&#10;DwAAAGRycy9kb3ducmV2LnhtbEyPQU/DMAyF70j8h8hIXNCWrogOlaYTQxoXOIwBAm5eY9qKxilN&#10;thV+PeYEt2e/p+fPxWJ0ndrTEFrPBmbTBBRx5W3LtYGnx9XkElSIyBY7z2TgiwIsyuOjAnPrD/xA&#10;+02slZRwyNFAE2Ofax2qhhyGqe+JxXv3g8Mo41BrO+BByl2n0yTJtMOW5UKDPd00VH1sds7AW7Za&#10;cra+O+P7PlTL51v8fn35NOb0ZLy+AhVpjH9h+MUXdCiFaet3bIPqDKRJNpOoiAtQ4qfn8xTUVoTs&#10;dVno/w+UPwAAAP//AwBQSwECLQAUAAYACAAAACEAtoM4kv4AAADhAQAAEwAAAAAAAAAAAAAAAAAA&#10;AAAAW0NvbnRlbnRfVHlwZXNdLnhtbFBLAQItABQABgAIAAAAIQA4/SH/1gAAAJQBAAALAAAAAAAA&#10;AAAAAAAAAC8BAABfcmVscy8ucmVsc1BLAQItABQABgAIAAAAIQBEnFrUcgIAADgFAAAOAAAAAAAA&#10;AAAAAAAAAC4CAABkcnMvZTJvRG9jLnhtbFBLAQItABQABgAIAAAAIQA2cabX3wAAAAg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t xml:space="preserve">                     No.  </w:t>
            </w:r>
          </w:p>
        </w:tc>
      </w:tr>
      <w:tr w:rsidR="007E55EE" w:rsidRPr="00201DB9" w:rsidTr="00E46A4E">
        <w:trPr>
          <w:trHeight w:val="194"/>
        </w:trPr>
        <w:tc>
          <w:tcPr>
            <w:tcW w:w="2779" w:type="dxa"/>
            <w:gridSpan w:val="3"/>
            <w:vMerge w:val="restart"/>
          </w:tcPr>
          <w:p w:rsidR="007E55EE" w:rsidRDefault="007E55EE" w:rsidP="00E46A4E">
            <w:pPr>
              <w:bidi w:val="0"/>
            </w:pPr>
            <w:r>
              <w:t xml:space="preserve">Scholarship country or the  transfer destination </w:t>
            </w:r>
          </w:p>
        </w:tc>
        <w:tc>
          <w:tcPr>
            <w:tcW w:w="1758" w:type="dxa"/>
            <w:gridSpan w:val="5"/>
            <w:vMerge w:val="restart"/>
          </w:tcPr>
          <w:p w:rsidR="007E55EE" w:rsidRDefault="007E55EE" w:rsidP="00E46A4E">
            <w:pPr>
              <w:bidi w:val="0"/>
            </w:pPr>
            <w:r>
              <w:t xml:space="preserve">      </w:t>
            </w:r>
          </w:p>
        </w:tc>
        <w:tc>
          <w:tcPr>
            <w:tcW w:w="1276" w:type="dxa"/>
            <w:gridSpan w:val="3"/>
            <w:vMerge w:val="restart"/>
          </w:tcPr>
          <w:p w:rsidR="007E55EE" w:rsidRDefault="007E55EE" w:rsidP="00E46A4E">
            <w:pPr>
              <w:bidi w:val="0"/>
            </w:pPr>
            <w:r>
              <w:t xml:space="preserve">  Start of the period </w:t>
            </w:r>
          </w:p>
        </w:tc>
        <w:tc>
          <w:tcPr>
            <w:tcW w:w="1272" w:type="dxa"/>
            <w:gridSpan w:val="4"/>
          </w:tcPr>
          <w:p w:rsidR="007E55EE" w:rsidRDefault="007E55EE" w:rsidP="00E46A4E">
            <w:pPr>
              <w:bidi w:val="0"/>
            </w:pPr>
            <w:r>
              <w:t xml:space="preserve">From </w:t>
            </w:r>
          </w:p>
        </w:tc>
        <w:tc>
          <w:tcPr>
            <w:tcW w:w="2697" w:type="dxa"/>
            <w:gridSpan w:val="3"/>
          </w:tcPr>
          <w:p w:rsidR="007E55EE" w:rsidRDefault="007E55EE" w:rsidP="00E46A4E">
            <w:pPr>
              <w:bidi w:val="0"/>
            </w:pPr>
          </w:p>
        </w:tc>
      </w:tr>
      <w:tr w:rsidR="007E55EE" w:rsidRPr="00201DB9" w:rsidTr="00E46A4E">
        <w:trPr>
          <w:trHeight w:val="193"/>
        </w:trPr>
        <w:tc>
          <w:tcPr>
            <w:tcW w:w="2779" w:type="dxa"/>
            <w:gridSpan w:val="3"/>
            <w:vMerge/>
          </w:tcPr>
          <w:p w:rsidR="007E55EE" w:rsidRDefault="007E55EE" w:rsidP="00E46A4E">
            <w:pPr>
              <w:bidi w:val="0"/>
            </w:pPr>
          </w:p>
        </w:tc>
        <w:tc>
          <w:tcPr>
            <w:tcW w:w="1758" w:type="dxa"/>
            <w:gridSpan w:val="5"/>
            <w:vMerge/>
          </w:tcPr>
          <w:p w:rsidR="007E55EE" w:rsidRDefault="007E55EE" w:rsidP="00E46A4E">
            <w:pPr>
              <w:bidi w:val="0"/>
            </w:pPr>
          </w:p>
        </w:tc>
        <w:tc>
          <w:tcPr>
            <w:tcW w:w="1276" w:type="dxa"/>
            <w:gridSpan w:val="3"/>
            <w:vMerge/>
          </w:tcPr>
          <w:p w:rsidR="007E55EE" w:rsidRDefault="007E55EE" w:rsidP="00E46A4E">
            <w:pPr>
              <w:bidi w:val="0"/>
            </w:pPr>
          </w:p>
        </w:tc>
        <w:tc>
          <w:tcPr>
            <w:tcW w:w="1272" w:type="dxa"/>
            <w:gridSpan w:val="4"/>
          </w:tcPr>
          <w:p w:rsidR="007E55EE" w:rsidRDefault="007E55EE" w:rsidP="00E46A4E">
            <w:pPr>
              <w:bidi w:val="0"/>
            </w:pPr>
            <w:r>
              <w:t>To</w:t>
            </w:r>
          </w:p>
        </w:tc>
        <w:tc>
          <w:tcPr>
            <w:tcW w:w="2697" w:type="dxa"/>
            <w:gridSpan w:val="3"/>
          </w:tcPr>
          <w:p w:rsidR="007E55EE" w:rsidRDefault="007E55EE" w:rsidP="00E46A4E">
            <w:pPr>
              <w:bidi w:val="0"/>
            </w:pPr>
          </w:p>
        </w:tc>
      </w:tr>
      <w:tr w:rsidR="007E55EE" w:rsidRPr="00201DB9" w:rsidTr="00E46A4E">
        <w:trPr>
          <w:trHeight w:val="132"/>
        </w:trPr>
        <w:tc>
          <w:tcPr>
            <w:tcW w:w="2779" w:type="dxa"/>
            <w:gridSpan w:val="3"/>
          </w:tcPr>
          <w:p w:rsidR="007E55EE" w:rsidRDefault="007E55EE" w:rsidP="00E46A4E">
            <w:pPr>
              <w:bidi w:val="0"/>
            </w:pPr>
            <w:r>
              <w:t xml:space="preserve">Do you have scholarship or transfer transaction under processing </w:t>
            </w:r>
          </w:p>
        </w:tc>
        <w:tc>
          <w:tcPr>
            <w:tcW w:w="3357" w:type="dxa"/>
            <w:gridSpan w:val="10"/>
          </w:tcPr>
          <w:p w:rsidR="007E55EE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0351AF" wp14:editId="5B616823">
                      <wp:simplePos x="0" y="0"/>
                      <wp:positionH relativeFrom="column">
                        <wp:posOffset>369068</wp:posOffset>
                      </wp:positionH>
                      <wp:positionV relativeFrom="paragraph">
                        <wp:posOffset>24130</wp:posOffset>
                      </wp:positionV>
                      <wp:extent cx="197485" cy="149860"/>
                      <wp:effectExtent l="0" t="0" r="12065" b="2159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left:0;text-align:left;margin-left:29.05pt;margin-top:1.9pt;width:15.55pt;height:1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kUcgIAADgFAAAOAAAAZHJzL2Uyb0RvYy54bWysVMFuGyEQvVfqPyDuzXotJ7GtrCMrUapK&#10;VhLVqXLGLHiRgKGAvXa/vgO73kR11ENVHzDDzLxhHm/25vZgNNkLHxTYipYXI0qE5VAru63oj5eH&#10;L1NKQmS2ZhqsqOhRBHq7+PzppnVzMYYGdC08QRAb5q2raBOjmxdF4I0wLFyAExadErxhEU2/LWrP&#10;WkQ3uhiPRldFC752HrgIAU/vOyddZHwpBY9PUgYRia4o3i3m1ed1k9ZiccPmW89co3h/DfYPtzBM&#10;WSw6QN2zyMjOqzMoo7iHADJecDAFSKm4yD1gN+Xoj27WDXMi94LkBDfQFP4fLH/cP3uiany7khLL&#10;DL7R055pgiZy07owx5C1e/a9FXCbGj1Ib9I/tkAOmc/jwKc4RMLxsJxdT6aXlHB0lZPZ9CrzXbwl&#10;Ox/iVwGGpE1FhdbKhdQxm7P9KkSsidGnKDTSfbob5F08apGCtf0uJHaBNcc5O+tH3GlPsJeKMs6F&#10;jWXnalgtuuPLEf5Sm1hkyMhWBkzIUmk9YPcASZvn2B1MH59SRZbfkDz628W65CEjVwYbh2SjLPiP&#10;ADR21Vfu4k8kddQkljZQH/GNPXTiD44/KKR7xUJ8Zh7VjnOBExyfcJEa2opCv6OkAf/ro/MUjyJE&#10;LyUtTk9Fw88d84IS/c2iPGflZJLGLRuTy+sxGv69Z/PeY3fmDvCZUIF4u7xN8VGfTqUH84qDvkxV&#10;0cUsx9oV5dGfjLvYTTV+KrhYLnMYjphjcWXXjifwxGrS0svhlXnXay6iWB/hNGlnuutiU6aF5S6C&#10;VFmUb7z2fON4ZuH0n5I0/+/tHPX2wVv8BgAA//8DAFBLAwQUAAYACAAAACEAelzam98AAAAGAQAA&#10;DwAAAGRycy9kb3ducmV2LnhtbEyPQU+DQBSE7yb+h80z8WLapaiIyNJYk3rRg1aNenuFJxDZt8hu&#10;W/TX+zzZ42QmM9/k89F2akuDbx0bmE0jUMSlq1quDTw/LScpKB+QK+wck4Fv8jAvDg9yzCq340fa&#10;rkKtpIR9hgaaEPpMa182ZNFPXU8s3ocbLAaRQ62rAXdSbjsdR1GiLbYsCw32dNNQ+bnaWAPvyXLB&#10;ycPdCd/3vly83OLP2+uXMcdH4/UVqEBj+A/DH76gQyFMa7fhyqvOwHk6k6SBUzkgdnoZg1obiC/O&#10;QBe53scvfgEAAP//AwBQSwECLQAUAAYACAAAACEAtoM4kv4AAADhAQAAEwAAAAAAAAAAAAAAAAAA&#10;AAAAW0NvbnRlbnRfVHlwZXNdLnhtbFBLAQItABQABgAIAAAAIQA4/SH/1gAAAJQBAAALAAAAAAAA&#10;AAAAAAAAAC8BAABfcmVscy8ucmVsc1BLAQItABQABgAIAAAAIQDG5gkUcgIAADgFAAAOAAAAAAAA&#10;AAAAAAAAAC4CAABkcnMvZTJvRG9jLnhtbFBLAQItABQABgAIAAAAIQB6XNqb3wAAAAY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t>Yes</w:t>
            </w:r>
          </w:p>
        </w:tc>
        <w:tc>
          <w:tcPr>
            <w:tcW w:w="3646" w:type="dxa"/>
            <w:gridSpan w:val="5"/>
          </w:tcPr>
          <w:p w:rsidR="007E55EE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E4DE15" wp14:editId="61289D86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19050</wp:posOffset>
                      </wp:positionV>
                      <wp:extent cx="197485" cy="149860"/>
                      <wp:effectExtent l="0" t="0" r="12065" b="2159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left:0;text-align:left;margin-left:103.2pt;margin-top:1.5pt;width:15.5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PcwIAADgFAAAOAAAAZHJzL2Uyb0RvYy54bWysVMFuGyEQvVfqPyDuzXotJ7GtrCMrUapK&#10;VhLVqXLGLHiRgKGAvXa/vgO73kR11ENVHzDDzLxh3r7h5vZgNNkLHxTYipYXI0qE5VAru63oj5eH&#10;L1NKQmS2ZhqsqOhRBHq7+PzppnVzMYYGdC08QRAb5q2raBOjmxdF4I0wLFyAExadErxhEU2/LWrP&#10;WkQ3uhiPRldFC752HrgIAU/vOyddZHwpBY9PUgYRia4o3i3m1ed1k9ZiccPmW89co3h/DfYPtzBM&#10;WSw6QN2zyMjOqzMoo7iHADJecDAFSKm4yD1gN+Xoj27WDXMi94LkBDfQFP4fLH/cP3uiavx2Y0os&#10;M/iNnvZMEzSRm9aFOYas3bPvrYDb1OhBepP+sQVyyHweBz7FIRKOh+XsejK9pISjq5zMpleZ7+It&#10;2fkQvwowJG0qKrRWLqSO2ZztVyFiTYw+RaGR7tPdIO/iUYsUrO13IbELrDnO2Vk/4k57gr1UlHEu&#10;bCw7V8Nq0R1fjvCX2sQiQ0a2MmBClkrrAbsHSNo8x+5g+viUKrL8huTR3y7WJQ8ZuTLYOCQbZcF/&#10;BKCxq75yF38iqaMmsbSB+ojf2EMn/uD4g0K6VyzEZ+ZR7TgXOMHxCRepoa0o9DtKGvC/PjpP8ShC&#10;9FLS4vRUNPzcMS8o0d8synNWTiZp3LIxubweo+HfezbvPXZn7gA/U4lvheN5m+KjPp1KD+YVB32Z&#10;qqKLWY61K8qjPxl3sZtqfCq4WC5zGI6YY3Fl144n8MRq0tLL4ZV512suolgf4TRpZ7rrYlOmheUu&#10;glRZlG+89nzjeGbh9E9Jmv/3do56e/AWvwEAAP//AwBQSwMEFAAGAAgAAAAhALAMsOLgAAAACAEA&#10;AA8AAABkcnMvZG93bnJldi54bWxMj8FOwzAQRO9I/IO1SFxQ65CCQSFORZHKBQ7QgoDbNlmSiHgd&#10;YrcNfD3LCW47mtHsm3w+uk7taAitZwun0wQUcemrlmsLT+vl5BJUiMgVdp7JwhcFmBeHBzlmld/z&#10;I+1WsVZSwiFDC02MfaZ1KBtyGKa+Jxbv3Q8Oo8ih1tWAeyl3nU6TxGiHLcuHBnu6aaj8WG2dhTez&#10;XLB5uDvh+z6Ui+db/H59+bT2+Gi8vgIVaYx/YfjFF3QohGnjt1wF1VlIE3MmUQszmSR+Ors4B7WR&#10;wxjQRa7/Dyh+AAAA//8DAFBLAQItABQABgAIAAAAIQC2gziS/gAAAOEBAAATAAAAAAAAAAAAAAAA&#10;AAAAAABbQ29udGVudF9UeXBlc10ueG1sUEsBAi0AFAAGAAgAAAAhADj9If/WAAAAlAEAAAsAAAAA&#10;AAAAAAAAAAAALwEAAF9yZWxzLy5yZWxzUEsBAi0AFAAGAAgAAAAhAAFvjY9zAgAAOAUAAA4AAAAA&#10;AAAAAAAAAAAALgIAAGRycy9lMm9Eb2MueG1sUEsBAi0AFAAGAAgAAAAhALAMsOLgAAAACA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t xml:space="preserve">                   No.</w:t>
            </w:r>
          </w:p>
        </w:tc>
      </w:tr>
      <w:tr w:rsidR="007E55EE" w:rsidRPr="00201DB9" w:rsidTr="00E46A4E">
        <w:trPr>
          <w:trHeight w:val="554"/>
        </w:trPr>
        <w:tc>
          <w:tcPr>
            <w:tcW w:w="9782" w:type="dxa"/>
            <w:gridSpan w:val="18"/>
          </w:tcPr>
          <w:p w:rsidR="007E55EE" w:rsidRDefault="007E55EE" w:rsidP="00E46A4E">
            <w:pPr>
              <w:bidi w:val="0"/>
            </w:pPr>
            <w:r>
              <w:t>Director General of Training &amp; Scholarship</w:t>
            </w:r>
          </w:p>
          <w:p w:rsidR="007E55EE" w:rsidRDefault="007E55EE" w:rsidP="00E46A4E">
            <w:pPr>
              <w:bidi w:val="0"/>
            </w:pPr>
            <w:r>
              <w:t>Name:………………………………………………………  Stamp                                     Signature………………………………………</w:t>
            </w:r>
          </w:p>
        </w:tc>
      </w:tr>
      <w:tr w:rsidR="007E55EE" w:rsidRPr="00201DB9" w:rsidTr="00E46A4E">
        <w:trPr>
          <w:trHeight w:val="199"/>
        </w:trPr>
        <w:tc>
          <w:tcPr>
            <w:tcW w:w="2788" w:type="dxa"/>
            <w:gridSpan w:val="4"/>
          </w:tcPr>
          <w:p w:rsidR="007E55EE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300BF9" wp14:editId="444837AF">
                      <wp:simplePos x="0" y="0"/>
                      <wp:positionH relativeFrom="column">
                        <wp:posOffset>1321378</wp:posOffset>
                      </wp:positionH>
                      <wp:positionV relativeFrom="paragraph">
                        <wp:posOffset>-2540</wp:posOffset>
                      </wp:positionV>
                      <wp:extent cx="197485" cy="149860"/>
                      <wp:effectExtent l="0" t="0" r="12065" b="2159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left:0;text-align:left;margin-left:104.05pt;margin-top:-.2pt;width:15.55pt;height: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H4cwIAADgFAAAOAAAAZHJzL2Uyb0RvYy54bWysVMFuGyEQvVfqPyDu9XotO46trCMrUapK&#10;VhI1qXLGLHiRgKGAvXa/vgO73kRN1ENVHzDDzLxh3r7h6vpoNDkIHxTYipajMSXCcqiV3VX0x/Pd&#10;l0tKQmS2ZhqsqOhJBHq9+vzpqnVLMYEGdC08QRAblq2raBOjWxZF4I0wLIzACYtOCd6wiKbfFbVn&#10;LaIbXUzG44uiBV87D1yEgKe3nZOuMr6UgscHKYOIRFcU7xbz6vO6TWuxumLLnWeuUby/BvuHWxim&#10;LBYdoG5ZZGTv1Tsoo7iHADKOOJgCpFRc5B6wm3L8RzdPDXMi94LkBDfQFP4fLL8/PHqiavx2c0os&#10;M/iNHg5MEzSRm9aFJYY8uUffWwG3qdGj9Cb9YwvkmPk8DXyKYyQcD8vFfHo5o4Sjq5wuLi8y38Vr&#10;svMhfhVgSNpUVGitXEgdsyU7bELEmhh9jkIj3ae7Qd7FkxYpWNvvQmIXWHOSs7N+xI32BHupKONc&#10;2Fh2robVojuejfGX2sQiQ0a2MmBClkrrAbsHSNp8j93B9PEpVWT5Dcnjv12sSx4ycmWwcUg2yoL/&#10;CEBjV33lLv5MUkdNYmkL9Qm/sYdO/MHxO4V0b1iIj8yj2nEucILjAy5SQ1tR6HeUNOB/fXSe4lGE&#10;6KWkxempaPi5Z15Qor9ZlOeinE7TuGVjOptP0PBvPdu3Hrs3N4CfqcS3wvG8TfFRn0+lB/OCg75O&#10;VdHFLMfaFeXRn42b2E01PhVcrNc5DEfMsbixT44n8MRq0tLz8YV512suoljv4Txp73TXxaZMC+t9&#10;BKmyKF957fnG8czC6Z+SNP9v7Rz1+uCtfgMAAP//AwBQSwMEFAAGAAgAAAAhALLZcT7gAAAACAEA&#10;AA8AAABkcnMvZG93bnJldi54bWxMj8FOwzAQRO9I/IO1SFxQ69SgqKRxKopULnCAAqK9beNtEhGv&#10;Q+y2ga/HPcFtVjOaeZvPB9uKA/W+caxhMk5AEJfONFxpeHtdjqYgfEA22DomDd/kYV6cn+WYGXfk&#10;FzqsQiViCfsMNdQhdJmUvqzJoh+7jjh6O9dbDPHsK2l6PMZy20qVJKm02HBcqLGj+5rKz9Xeatik&#10;ywWnz49X/NT5cvH+gD/rjy+tLy+GuxmIQEP4C8MJP6JDEZm2bs/Gi1aDSqaTGNUwugERfXV9q0Bs&#10;T0KBLHL5/4HiFwAA//8DAFBLAQItABQABgAIAAAAIQC2gziS/gAAAOEBAAATAAAAAAAAAAAAAAAA&#10;AAAAAABbQ29udGVudF9UeXBlc10ueG1sUEsBAi0AFAAGAAgAAAAhADj9If/WAAAAlAEAAAsAAAAA&#10;AAAAAAAAAAAALwEAAF9yZWxzLy5yZWxzUEsBAi0AFAAGAAgAAAAhAAnzcfhzAgAAOAUAAA4AAAAA&#10;AAAAAAAAAAAALgIAAGRycy9lMm9Eb2MueG1sUEsBAi0AFAAGAAgAAAAhALLZcT7gAAAACA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t xml:space="preserve">Approval  </w:t>
            </w:r>
          </w:p>
        </w:tc>
        <w:tc>
          <w:tcPr>
            <w:tcW w:w="3355" w:type="dxa"/>
            <w:gridSpan w:val="10"/>
          </w:tcPr>
          <w:p w:rsidR="007E55EE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8D0187" wp14:editId="3980606D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-5080</wp:posOffset>
                      </wp:positionV>
                      <wp:extent cx="197485" cy="149860"/>
                      <wp:effectExtent l="0" t="0" r="12065" b="2159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left:0;text-align:left;margin-left:140.3pt;margin-top:-.4pt;width:15.55pt;height:1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ajcgIAADgFAAAOAAAAZHJzL2Uyb0RvYy54bWysVMFuGyEQvVfqPyDuzXotJ7GtrCMrUapK&#10;VhLVqXLGLHiRgKGAvXa/vgO73kR11ENVHzDDzLxh3r7h5vZgNNkLHxTYipYXI0qE5VAru63oj5eH&#10;L1NKQmS2ZhqsqOhRBHq7+PzppnVzMYYGdC08QRAb5q2raBOjmxdF4I0wLFyAExadErxhEU2/LWrP&#10;WkQ3uhiPRldFC752HrgIAU/vOyddZHwpBY9PUgYRia4o3i3m1ed1k9ZiccPmW89co3h/DfYPtzBM&#10;WSw6QN2zyMjOqzMoo7iHADJecDAFSKm4yD1gN+Xoj27WDXMi94LkBDfQFP4fLH/cP3uiavx2l5RY&#10;ZvAbPe2ZJmgiN60LcwxZu2ffWwG3qdGD9Cb9YwvkkPk8DnyKQyQcD8vZ9WSKsBxd5WQ2vcp8F2/J&#10;zof4VYAhaVNRobVyIXXM5my/ChFrYvQpCo10n+4GeRePWqRgbb8LiV1gzXHOzvoRd9oT7KWijHNh&#10;Y9m5GlaL7vhyhL/UJhYZMrKVAROyVFoP2D1A0uY5dgfTx6dUkeU3JI/+drEuecjIlcHGIdkoC/4j&#10;AI1d9ZW7+BNJHTWJpQ3UR/zGHjrxB8cfFNK9YiE+M49qx7nACY5PuEgNbUWh31HSgP/10XmKRxGi&#10;l5IWp6ei4eeOeUGJ/mZRnrNyMknjlo3J5fUYDf/es3nvsTtzB/iZSnwrHM/bFB/16VR6MK846MtU&#10;FV3McqxdUR79ybiL3VTjU8HFcpnDcMQciyu7djyBJ1aTll4Or8y7XnMRxfoIp0k7010XmzItLHcR&#10;pMqifOO15xvHMwunf0rS/L+3c9Tbg7f4DQAA//8DAFBLAwQUAAYACAAAACEAw4siDt8AAAAIAQAA&#10;DwAAAGRycy9kb3ducmV2LnhtbEyPQU+DQBCF7yb+h82YeDHtAiZIkKWxJvWiB6026m0KIxDZWWS3&#10;LfrrnZ70OPle3nyvWEy2V3safefYQDyPQBFXru64MfDyvJploHxArrF3TAa+ycOiPD0pMK/dgZ9o&#10;vw6NkhL2ORpoQxhyrX3VkkU/dwOxsA83Wgxyjo2uRzxIue11EkWpttixfGhxoNuWqs/1zhp4T1dL&#10;Th/vL/hh8NVyc4c/b69fxpyfTTfXoAJN4S8MR31Rh1Kctm7HtVe9gSSLUokaOC4QfhnHV6C2ApIM&#10;dFno/wPKXwAAAP//AwBQSwECLQAUAAYACAAAACEAtoM4kv4AAADhAQAAEwAAAAAAAAAAAAAAAAAA&#10;AAAAW0NvbnRlbnRfVHlwZXNdLnhtbFBLAQItABQABgAIAAAAIQA4/SH/1gAAAJQBAAALAAAAAAAA&#10;AAAAAAAAAC8BAABfcmVscy8ucmVsc1BLAQItABQABgAIAAAAIQBMAKajcgIAADgFAAAOAAAAAAAA&#10;AAAAAAAAAC4CAABkcnMvZTJvRG9jLnhtbFBLAQItABQABgAIAAAAIQDDiyIO3wAAAAg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t xml:space="preserve">For not needing his services </w:t>
            </w:r>
          </w:p>
        </w:tc>
        <w:tc>
          <w:tcPr>
            <w:tcW w:w="3639" w:type="dxa"/>
            <w:gridSpan w:val="4"/>
          </w:tcPr>
          <w:p w:rsidR="007E55EE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FFFAE9" wp14:editId="534970CB">
                      <wp:simplePos x="0" y="0"/>
                      <wp:positionH relativeFrom="column">
                        <wp:posOffset>2023859</wp:posOffset>
                      </wp:positionH>
                      <wp:positionV relativeFrom="paragraph">
                        <wp:posOffset>-3004</wp:posOffset>
                      </wp:positionV>
                      <wp:extent cx="197485" cy="149860"/>
                      <wp:effectExtent l="0" t="0" r="12065" b="2159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left:0;text-align:left;margin-left:159.35pt;margin-top:-.25pt;width:15.55pt;height:1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5PdAIAADgFAAAOAAAAZHJzL2Uyb0RvYy54bWysVE1vGyEQvVfqf0Dcm/W6zoetrCMrUapK&#10;VhLFqXImLGSRgKGAvXZ/fQd2vbbqqIeqPmCGmXnDvH3D9c3WaLIRPiiwFS3PRpQIy6FW9r2iP17u&#10;v1xREiKzNdNgRUV3ItCb+edP162biTE0oGvhCYLYMGtdRZsY3awoAm+EYeEMnLDolOANi2j696L2&#10;rEV0o4vxaHRRtOBr54GLEPD0rnPSecaXUvD4KGUQkeiK4t1iXn1e39JazK/Z7N0z1yjeX4P9wy0M&#10;UxaLDlB3LDKy9uoEyijuIYCMZxxMAVIqLnIP2E05+qObVcOcyL0gOcENNIX/B8sfNk+eqBq/3VdK&#10;LDP4jR43TBM0kZvWhRmGrNyT762A29ToVnqT/rEFss187gY+xTYSjofl9HJydU4JR1c5mV5dZL6L&#10;Q7LzIX4TYEjaVFRorVxIHbMZ2yxDxJoYvY9CI92nu0HexZ0WKVjbZyGxC6w5ztlZP+JWe4K9VJRx&#10;LmwsO1fDatEdn4/wl9rEIkNGtjJgQpZK6wG7B0jaPMXuYPr4lCqy/Ibk0d8u1iUPGbky2DgkG2XB&#10;fwSgsau+che/J6mjJrH0BvUOv7GHTvzB8XuFdC9ZiE/Mo9pxLnCC4yMuUkNbUeh3lDTgf310nuJR&#10;hOilpMXpqWj4uWZeUKK/W5TntJxM0rhlY3J+OUbDH3vejj12bW4BP1OJb4XjeZvio96fSg/mFQd9&#10;kaqii1mOtSvKo98bt7GbanwquFgschiOmGNxaVeOJ/DEatLSy/aVeddrLqJYH2A/aSe662JTpoXF&#10;OoJUWZQHXnu+cTyzcPqnJM3/sZ2jDg/e/DcAAAD//wMAUEsDBBQABgAIAAAAIQC3Ao1M4QAAAAgB&#10;AAAPAAAAZHJzL2Rvd25yZXYueG1sTI9BT4NAFITvJv6HzTPxYtqFoliRpbEm9aIHrRr19gpPILJv&#10;kd226K/3edLjZCYz3+SL0XZqR4NvHRuIpxEo4tJVLdcGnh5XkzkoH5Ar7ByTgS/ysCgOD3LMKrfn&#10;B9qtQ62khH2GBpoQ+kxrXzZk0U9dTyzeuxssBpFDrasB91JuOz2LolRbbFkWGuzpuqHyY721Bt7S&#10;1ZLT+9sTvut9uXy+we/Xl09jjo/Gq0tQgcbwF4ZffEGHQpg2bsuVV52BJJ6fS9TA5AyU+MnphVzZ&#10;GJglMegi1/8PFD8AAAD//wMAUEsBAi0AFAAGAAgAAAAhALaDOJL+AAAA4QEAABMAAAAAAAAAAAAA&#10;AAAAAAAAAFtDb250ZW50X1R5cGVzXS54bWxQSwECLQAUAAYACAAAACEAOP0h/9YAAACUAQAACwAA&#10;AAAAAAAAAAAAAAAvAQAAX3JlbHMvLnJlbHNQSwECLQAUAAYACAAAACEAgxXeT3QCAAA4BQAADgAA&#10;AAAAAAAAAAAAAAAuAgAAZHJzL2Uyb0RvYy54bWxQSwECLQAUAAYACAAAACEAtwKNTOEAAAAIAQAA&#10;DwAAAAAAAAAAAAAAAADOBAAAZHJzL2Rvd25yZXYueG1sUEsFBgAAAAAEAAQA8wAAANwFAAAAAA==&#10;" fillcolor="#4f81bd [3204]" strokecolor="#243f60 [1604]" strokeweight="2pt"/>
                  </w:pict>
                </mc:Fallback>
              </mc:AlternateContent>
            </w:r>
            <w:r>
              <w:t xml:space="preserve">For not needing his specialization </w:t>
            </w:r>
          </w:p>
        </w:tc>
      </w:tr>
      <w:tr w:rsidR="007E55EE" w:rsidRPr="00201DB9" w:rsidTr="00E46A4E">
        <w:trPr>
          <w:trHeight w:val="199"/>
        </w:trPr>
        <w:tc>
          <w:tcPr>
            <w:tcW w:w="2788" w:type="dxa"/>
            <w:gridSpan w:val="4"/>
          </w:tcPr>
          <w:p w:rsidR="007E55EE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7905C5" wp14:editId="14DF313C">
                      <wp:simplePos x="0" y="0"/>
                      <wp:positionH relativeFrom="column">
                        <wp:posOffset>1323283</wp:posOffset>
                      </wp:positionH>
                      <wp:positionV relativeFrom="paragraph">
                        <wp:posOffset>20320</wp:posOffset>
                      </wp:positionV>
                      <wp:extent cx="197485" cy="149860"/>
                      <wp:effectExtent l="0" t="0" r="12065" b="2159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left:0;text-align:left;margin-left:104.2pt;margin-top:1.6pt;width:15.55pt;height:1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RgcwIAADgFAAAOAAAAZHJzL2Uyb0RvYy54bWysVMFuGyEQvVfqPyDuzXotJ7GtrCMrUapK&#10;VhLVqXLGLHiRgKGAvXa/vgO73kR11ENVH9YMM/OGebzh5vZgNNkLHxTYipYXI0qE5VAru63oj5eH&#10;L1NKQmS2ZhqsqOhRBHq7+PzppnVzMYYGdC08QRAb5q2raBOjmxdF4I0wLFyAExadErxhEU2/LWrP&#10;WkQ3uhiPRldFC752HrgIAXfvOyddZHwpBY9PUgYRia4oni3mr8/fTfoWixs233rmGsX7Y7B/OIVh&#10;ymLRAeqeRUZ2Xp1BGcU9BJDxgoMpQErFRe4BuylHf3SzbpgTuRckJ7iBpvD/YPnj/tkTVePd4U1Z&#10;ZvCOnvZMEzSRm9aFOYas3bPvrYDL1OhBepP+sQVyyHweBz7FIRKOm+XsejK9pISjq5zMpleZ7+It&#10;2fkQvwowJC0qKrRWLqSO2ZztVyFiTYw+RaGRztOdIK/iUYsUrO13IbELrDnO2Vk/4k57gr1UlHEu&#10;bCw7V8Nq0W1fjvCX2sQiQ0a2MmBClkrrAbsHSNo8x+5g+viUKrL8huTR3w7WJQ8ZuTLYOCQbZcF/&#10;BKCxq75yF38iqaMmsbSB+oh37KETf3D8QSHdKxbiM/OodpwLnOD4hB+poa0o9CtKGvC/PtpP8ShC&#10;9FLS4vRUNPzcMS8o0d8synNWTiZp3LIxubweo+HfezbvPXZn7gCvqcS3wvG8TPFRn3alB/OKg75M&#10;VdHFLMfaFeXRn4y72E01PhVcLJc5DEfMsbiya8cTeGI1aenl8Mq86zUXUayPcJq0M911sSnTwnIX&#10;Qaosyjdee75xPLNw+qckzf97O0e9PXiL3wAAAP//AwBQSwMEFAAGAAgAAAAhAPYHjvnhAAAACAEA&#10;AA8AAABkcnMvZG93bnJldi54bWxMj0FPg0AQhe8m/ofNmHgx7SJVgsjSWJN6sQetGvU2hRGI7Cyy&#10;2xb99Y4ne3uT9/LeN/l8tJ3a0eBbxwbOpxEo4tJVLdcGnp+WkxSUD8gVdo7JwDd5mBfHRzlmldvz&#10;I+3WoVZSwj5DA00Ifaa1Lxuy6KeuJxbvww0Wg5xDrasB91JuOx1HUaIttiwLDfZ021D5ud5aA+/J&#10;csHJw/0Zr3pfLl7u8Oft9cuY05Px5hpUoDH8h+EPX9ChEKaN23LlVWcgjtILiRqYxaDEj2dXl6A2&#10;IpIUdJHrwweKXwAAAP//AwBQSwECLQAUAAYACAAAACEAtoM4kv4AAADhAQAAEwAAAAAAAAAAAAAA&#10;AAAAAAAAW0NvbnRlbnRfVHlwZXNdLnhtbFBLAQItABQABgAIAAAAIQA4/SH/1gAAAJQBAAALAAAA&#10;AAAAAAAAAAAAAC8BAABfcmVscy8ucmVsc1BLAQItABQABgAIAAAAIQARV3RgcwIAADgFAAAOAAAA&#10;AAAAAAAAAAAAAC4CAABkcnMvZTJvRG9jLnhtbFBLAQItABQABgAIAAAAIQD2B4754QAAAAgBAAAP&#10;AAAAAAAAAAAAAAAAAM0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t xml:space="preserve">Disapproval </w:t>
            </w:r>
          </w:p>
        </w:tc>
        <w:tc>
          <w:tcPr>
            <w:tcW w:w="3355" w:type="dxa"/>
            <w:gridSpan w:val="10"/>
          </w:tcPr>
          <w:p w:rsidR="007E55EE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707608" wp14:editId="626CE353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17780</wp:posOffset>
                      </wp:positionV>
                      <wp:extent cx="197485" cy="149860"/>
                      <wp:effectExtent l="0" t="0" r="12065" b="2159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left:0;text-align:left;margin-left:140.45pt;margin-top:1.4pt;width:15.55pt;height:1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I4cwIAADgFAAAOAAAAZHJzL2Uyb0RvYy54bWysVMFuGyEQvVfqPyDu9XotO4mtrCMrUapK&#10;URLVqXLGLHiRgKGAvXa/vgO73kR11ENVHzDDzLxh3r7h+uZgNNkLHxTYipajMSXCcqiV3Vb0x8v9&#10;lytKQmS2ZhqsqOhRBHqz/PzpunULMYEGdC08QRAbFq2raBOjWxRF4I0wLIzACYtOCd6wiKbfFrVn&#10;LaIbXUzG44uiBV87D1yEgKd3nZMuM76UgscnKYOIRFcU7xbz6vO6SWuxvGaLrWeuUby/BvuHWxim&#10;LBYdoO5YZGTn1RmUUdxDABlHHEwBUioucg/YTTn+o5t1w5zIvSA5wQ00hf8Hyx/3z56oGr/dBSWW&#10;GfxGT3umCZrITevCAkPW7tn3VsBtavQgvUn/2AI5ZD6PA5/iEAnHw3J+Ob2aUcLRVU7nVxeZ7+It&#10;2fkQvwowJG0qKrRWLqSO2YLtH0LEmhh9ikIj3ae7Qd7FoxYpWNvvQmIXWHOSs7N+xK32BHupKONc&#10;2Fh2robVojuejfGX2sQiQ0a2MmBClkrrAbsHSNo8x+5g+viUKrL8huTx3y7WJQ8ZuTLYOCQbZcF/&#10;BKCxq75yF38iqaMmsbSB+ojf2EMn/uD4vUK6H1iIz8yj2nEucILjEy5SQ1tR6HeUNOB/fXSe4lGE&#10;6KWkxempaPi5Y15Qor9ZlOe8nE7TuGVjOrucoOHfezbvPXZnbgE/U4lvheN5m+KjPp1KD+YVB32V&#10;qqKLWY61K8qjPxm3sZtqfCq4WK1yGI6YY/HBrh1P4InVpKWXwyvzrtdcRLE+wmnSznTXxaZMC6td&#10;BKmyKN947fnG8czC6Z+SNP/v7Rz19uAtfwMAAP//AwBQSwMEFAAGAAgAAAAhAPvSo6HfAAAACAEA&#10;AA8AAABkcnMvZG93bnJldi54bWxMj8FOwzAQRO9I/IO1SFwQdRpQVEKciiKVCxxKAQG3bbwkEfE6&#10;xG4b+Hq2J7jtaEazb4r56Dq1oyG0ng1MJwko4srblmsDz0/L8xmoEJEtdp7JwDcFmJfHRwXm1u/5&#10;kXbrWCsp4ZCjgSbGPtc6VA05DBPfE4v34QeHUeRQazvgXspdp9MkybTDluVDgz3dNlR9rrfOwHu2&#10;XHC2uj/jhz5Ui5c7/Hl7/TLm9GS8uQYVaYx/YTjgCzqUwrTxW7ZBdQbSWXIl0cMBSvyLaSrbNqKz&#10;S9Blof8PKH8BAAD//wMAUEsBAi0AFAAGAAgAAAAhALaDOJL+AAAA4QEAABMAAAAAAAAAAAAAAAAA&#10;AAAAAFtDb250ZW50X1R5cGVzXS54bWxQSwECLQAUAAYACAAAACEAOP0h/9YAAACUAQAACwAAAAAA&#10;AAAAAAAAAAAvAQAAX3JlbHMvLnJlbHNQSwECLQAUAAYACAAAACEAi4kiOHMCAAA4BQAADgAAAAAA&#10;AAAAAAAAAAAuAgAAZHJzL2Uyb0RvYy54bWxQSwECLQAUAAYACAAAACEA+9Kjod8AAAAIAQAADwAA&#10;AAAAAAAAAAAAAADN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t xml:space="preserve">For needing his services </w:t>
            </w:r>
          </w:p>
        </w:tc>
        <w:tc>
          <w:tcPr>
            <w:tcW w:w="3639" w:type="dxa"/>
            <w:gridSpan w:val="4"/>
          </w:tcPr>
          <w:p w:rsidR="007E55EE" w:rsidRDefault="007E55EE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59DFDE" wp14:editId="40EDECAA">
                      <wp:simplePos x="0" y="0"/>
                      <wp:positionH relativeFrom="column">
                        <wp:posOffset>2018646</wp:posOffset>
                      </wp:positionH>
                      <wp:positionV relativeFrom="paragraph">
                        <wp:posOffset>20320</wp:posOffset>
                      </wp:positionV>
                      <wp:extent cx="197485" cy="149860"/>
                      <wp:effectExtent l="0" t="0" r="12065" b="2159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left:0;text-align:left;margin-left:158.95pt;margin-top:1.6pt;width:15.55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VjcwIAADgFAAAOAAAAZHJzL2Uyb0RvYy54bWysVMFuGyEQvVfqPyDuzXotJ7GtrCMrUapK&#10;VhLVqXLGLHiRgKGAvXa/vgO73kR11ENVHzDDzLxh3r7h5vZgNNkLHxTYipYXI0qE5VAru63oj5eH&#10;L1NKQmS2ZhqsqOhRBHq7+PzppnVzMYYGdC08QRAb5q2raBOjmxdF4I0wLFyAExadErxhEU2/LWrP&#10;WkQ3uhiPRldFC752HrgIAU/vOyddZHwpBY9PUgYRia4o3i3m1ed1k9ZiccPmW89co3h/DfYPtzBM&#10;WSw6QN2zyMjOqzMoo7iHADJecDAFSKm4yD1gN+Xoj27WDXMi94LkBDfQFP4fLH/cP3uiavx2E0os&#10;M/iNnvZMEzSRm9aFOYas3bPvrYDb1OhBepP+sQVyyHweBz7FIRKOh+XsejK9pISjq5zMpleZ7+It&#10;2fkQvwowJG0qKrRWLqSO2ZztVyFiTYw+RaGR7tPdIO/iUYsUrO13IbELrDnO2Vk/4k57gr1UlHEu&#10;bCw7V8Nq0R1fjvCX2sQiQ0a2MmBClkrrAbsHSNo8x+5g+viUKrL8huTR3y7WJQ8ZuTLYOCQbZcF/&#10;BKCxq75yF38iqaMmsbSB+ojf2EMn/uD4g0K6VyzEZ+ZR7TgXOMHxCRepoa0o9DtKGvC/PjpP8ShC&#10;9FLS4vRUNPzcMS8o0d8synNWTiZp3LIxubweo+HfezbvPXZn7gA/U4lvheN5m+KjPp1KD+YVB32Z&#10;qqKLWY61K8qjPxl3sZtqfCq4WC5zGI6YY3Fl144n8MRq0tLL4ZV512suolgf4TRpZ7rrYlOmheUu&#10;glRZlG+89nzjeGbh9E9Jmv/3do56e/AWvwEAAP//AwBQSwMEFAAGAAgAAAAhAKrU023hAAAACAEA&#10;AA8AAABkcnMvZG93bnJldi54bWxMj0FPwkAQhe8m/ofNmHgxsKWYArVbIiZ4kYOiRr0N7dg2dmdr&#10;d4Hqr3c86W1e3sub72XLwbbqQL1vHBuYjCNQxIUrG64MPD2uR3NQPiCX2DomA1/kYZmfnmSYlu7I&#10;D3TYhkpJCfsUDdQhdKnWvqjJoh+7jli8d9dbDCL7Spc9HqXctjqOokRbbFg+1NjRTU3Fx3ZvDbwl&#10;6xUn93cXvOl8sXq+xe/Xl09jzs+G6ytQgYbwF4ZffEGHXJh2bs+lV62B6WS2kKgcMSjxp5cL2bYz&#10;ECdz0Hmm/w/IfwAAAP//AwBQSwECLQAUAAYACAAAACEAtoM4kv4AAADhAQAAEwAAAAAAAAAAAAAA&#10;AAAAAAAAW0NvbnRlbnRfVHlwZXNdLnhtbFBLAQItABQABgAIAAAAIQA4/SH/1gAAAJQBAAALAAAA&#10;AAAAAAAAAAAAAC8BAABfcmVscy8ucmVsc1BLAQItABQABgAIAAAAIQDOevVjcwIAADgFAAAOAAAA&#10;AAAAAAAAAAAAAC4CAABkcnMvZTJvRG9jLnhtbFBLAQItABQABgAIAAAAIQCq1NNt4QAAAAgBAAAP&#10;AAAAAAAAAAAAAAAAAM0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t xml:space="preserve">For needing his specialization </w:t>
            </w:r>
          </w:p>
        </w:tc>
      </w:tr>
      <w:tr w:rsidR="007E55EE" w:rsidRPr="00201DB9" w:rsidTr="00E46A4E">
        <w:trPr>
          <w:trHeight w:val="554"/>
        </w:trPr>
        <w:tc>
          <w:tcPr>
            <w:tcW w:w="9782" w:type="dxa"/>
            <w:gridSpan w:val="18"/>
          </w:tcPr>
          <w:p w:rsidR="007E55EE" w:rsidRDefault="007E55EE" w:rsidP="00E46A4E">
            <w:pPr>
              <w:bidi w:val="0"/>
            </w:pPr>
            <w:r>
              <w:t xml:space="preserve">Director/Director General of the Department </w:t>
            </w:r>
          </w:p>
          <w:p w:rsidR="007E55EE" w:rsidRDefault="007E55EE" w:rsidP="00E46A4E">
            <w:pPr>
              <w:bidi w:val="0"/>
            </w:pPr>
            <w:r>
              <w:t>Name:………………………………………………………  Stamp                                     Signature………………………………………</w:t>
            </w:r>
          </w:p>
        </w:tc>
      </w:tr>
    </w:tbl>
    <w:p w:rsidR="007E55EE" w:rsidRDefault="007E55EE" w:rsidP="007E55EE">
      <w:pPr>
        <w:bidi w:val="0"/>
      </w:pPr>
    </w:p>
    <w:p w:rsidR="007E55EE" w:rsidRDefault="007E55EE" w:rsidP="007E55EE">
      <w:pPr>
        <w:bidi w:val="0"/>
      </w:pPr>
    </w:p>
    <w:p w:rsidR="007E55EE" w:rsidRDefault="007E55EE" w:rsidP="007E55EE">
      <w:pPr>
        <w:bidi w:val="0"/>
      </w:pPr>
      <w:r w:rsidRPr="00201DB9">
        <w:t xml:space="preserve">All fields must be filled accurately </w:t>
      </w:r>
    </w:p>
    <w:p w:rsidR="007E55EE" w:rsidRPr="007E55EE" w:rsidRDefault="007E55EE">
      <w:pPr>
        <w:rPr>
          <w:rFonts w:hint="cs"/>
        </w:rPr>
      </w:pPr>
    </w:p>
    <w:sectPr w:rsidR="007E55EE" w:rsidRPr="007E55EE" w:rsidSect="00B85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385"/>
    <w:multiLevelType w:val="hybridMultilevel"/>
    <w:tmpl w:val="D4BA66E6"/>
    <w:lvl w:ilvl="0" w:tplc="ACF6CD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2BA4"/>
    <w:multiLevelType w:val="hybridMultilevel"/>
    <w:tmpl w:val="0598FF00"/>
    <w:lvl w:ilvl="0" w:tplc="08005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EE"/>
    <w:rsid w:val="000E516B"/>
    <w:rsid w:val="000F5D15"/>
    <w:rsid w:val="007E0139"/>
    <w:rsid w:val="007E55EE"/>
    <w:rsid w:val="0080293E"/>
    <w:rsid w:val="00B27105"/>
    <w:rsid w:val="00B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5EE"/>
    <w:pPr>
      <w:ind w:left="720"/>
      <w:contextualSpacing/>
    </w:pPr>
  </w:style>
  <w:style w:type="table" w:styleId="TableGrid">
    <w:name w:val="Table Grid"/>
    <w:basedOn w:val="TableNormal"/>
    <w:uiPriority w:val="59"/>
    <w:rsid w:val="007E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5EE"/>
    <w:pPr>
      <w:ind w:left="720"/>
      <w:contextualSpacing/>
    </w:pPr>
  </w:style>
  <w:style w:type="table" w:styleId="TableGrid">
    <w:name w:val="Table Grid"/>
    <w:basedOn w:val="TableNormal"/>
    <w:uiPriority w:val="59"/>
    <w:rsid w:val="007E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0867240A0D340BFCAD03163FAC63C" ma:contentTypeVersion="1" ma:contentTypeDescription="Create a new document." ma:contentTypeScope="" ma:versionID="f56f448d53ecbd1f8796919b1f888e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B64E6-9BEB-4D7B-882B-EFBD5A14EBB7}"/>
</file>

<file path=customXml/itemProps2.xml><?xml version="1.0" encoding="utf-8"?>
<ds:datastoreItem xmlns:ds="http://schemas.openxmlformats.org/officeDocument/2006/customXml" ds:itemID="{A6C6C5F5-D6F1-4104-836C-B53AED31C920}"/>
</file>

<file path=customXml/itemProps3.xml><?xml version="1.0" encoding="utf-8"?>
<ds:datastoreItem xmlns:ds="http://schemas.openxmlformats.org/officeDocument/2006/customXml" ds:itemID="{3C434080-DE5D-4A27-9F32-07A669160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Abdelgabir Mohamed</dc:creator>
  <cp:lastModifiedBy>Mohamed Abdelgabir Mohamed</cp:lastModifiedBy>
  <cp:revision>1</cp:revision>
  <dcterms:created xsi:type="dcterms:W3CDTF">2015-03-26T11:26:00Z</dcterms:created>
  <dcterms:modified xsi:type="dcterms:W3CDTF">2015-03-26T11:27:00Z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0x0101001190867240A0D340BFCAD03163FAC63C</vt:lpwstr>
  </property>
</Properties>
</file>